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B6" w:rsidRPr="00DD4CB4" w:rsidRDefault="00DE31B6">
      <w:pPr>
        <w:spacing w:after="0"/>
        <w:ind w:left="120"/>
      </w:pPr>
      <w:bookmarkStart w:id="0" w:name="block-6978768"/>
    </w:p>
    <w:p w:rsidR="00DE31B6" w:rsidRPr="00DD4CB4" w:rsidRDefault="003C1256">
      <w:pPr>
        <w:sectPr w:rsidR="00DE31B6" w:rsidRPr="00DD4CB4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User\Desktop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1B6" w:rsidRPr="00DD4CB4" w:rsidRDefault="003A046C">
      <w:pPr>
        <w:spacing w:after="0" w:line="264" w:lineRule="auto"/>
        <w:ind w:left="120"/>
        <w:jc w:val="both"/>
      </w:pPr>
      <w:bookmarkStart w:id="1" w:name="block-6978769"/>
      <w:bookmarkEnd w:id="0"/>
      <w:r w:rsidRPr="00DD4CB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firstLine="600"/>
        <w:jc w:val="both"/>
      </w:pPr>
      <w:bookmarkStart w:id="2" w:name="_Toc118726574"/>
      <w:bookmarkEnd w:id="2"/>
      <w:r w:rsidRPr="00DD4CB4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left="120"/>
        <w:jc w:val="both"/>
      </w:pPr>
      <w:bookmarkStart w:id="3" w:name="_Toc118726606"/>
      <w:bookmarkEnd w:id="3"/>
      <w:r w:rsidRPr="00DD4CB4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</w:t>
      </w:r>
      <w:proofErr w:type="spellStart"/>
      <w:r w:rsidRPr="00DD4CB4"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мировоззрения.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DD4CB4">
        <w:rPr>
          <w:rFonts w:ascii="Times New Roman" w:hAnsi="Times New Roman"/>
          <w:color w:val="000000"/>
          <w:sz w:val="28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left="120"/>
        <w:jc w:val="both"/>
      </w:pPr>
      <w:bookmarkStart w:id="4" w:name="_Toc118726607"/>
      <w:bookmarkEnd w:id="4"/>
      <w:r w:rsidRPr="00DD4CB4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left="12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</w:t>
      </w:r>
      <w:r w:rsidR="00DD4CB4">
        <w:rPr>
          <w:rFonts w:ascii="Times New Roman" w:hAnsi="Times New Roman"/>
          <w:color w:val="000000"/>
          <w:sz w:val="28"/>
        </w:rPr>
        <w:t xml:space="preserve"> отводится 1 час в неделю  34</w:t>
      </w:r>
      <w:r w:rsidRPr="00DD4CB4">
        <w:rPr>
          <w:rFonts w:ascii="Times New Roman" w:hAnsi="Times New Roman"/>
          <w:color w:val="000000"/>
          <w:sz w:val="28"/>
        </w:rPr>
        <w:t xml:space="preserve"> учебных часов.</w:t>
      </w:r>
    </w:p>
    <w:p w:rsidR="00DE31B6" w:rsidRPr="00DD4CB4" w:rsidRDefault="00DE31B6">
      <w:pPr>
        <w:sectPr w:rsidR="00DE31B6" w:rsidRPr="00DD4CB4">
          <w:pgSz w:w="11906" w:h="16383"/>
          <w:pgMar w:top="1134" w:right="850" w:bottom="1134" w:left="1701" w:header="720" w:footer="720" w:gutter="0"/>
          <w:cols w:space="720"/>
        </w:sectPr>
      </w:pPr>
    </w:p>
    <w:p w:rsidR="00DE31B6" w:rsidRPr="00DD4CB4" w:rsidRDefault="003A046C">
      <w:pPr>
        <w:spacing w:after="0"/>
        <w:ind w:left="120"/>
      </w:pPr>
      <w:bookmarkStart w:id="5" w:name="_Toc118726611"/>
      <w:bookmarkStart w:id="6" w:name="block-6978774"/>
      <w:bookmarkEnd w:id="1"/>
      <w:bookmarkEnd w:id="5"/>
      <w:r w:rsidRPr="00DD4CB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DE31B6" w:rsidRPr="00DD4CB4" w:rsidRDefault="00DE31B6">
      <w:pPr>
        <w:spacing w:after="0"/>
        <w:ind w:left="120"/>
      </w:pPr>
    </w:p>
    <w:p w:rsidR="00DE31B6" w:rsidRPr="00DD4CB4" w:rsidRDefault="003A046C">
      <w:pPr>
        <w:spacing w:after="0"/>
        <w:ind w:left="12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10 КЛАСС</w:t>
      </w:r>
    </w:p>
    <w:p w:rsidR="00DE31B6" w:rsidRPr="00DD4CB4" w:rsidRDefault="00DE31B6">
      <w:pPr>
        <w:spacing w:after="0"/>
        <w:ind w:left="120"/>
        <w:jc w:val="both"/>
      </w:pPr>
    </w:p>
    <w:p w:rsidR="00DE31B6" w:rsidRPr="00DD4CB4" w:rsidRDefault="003A046C">
      <w:pPr>
        <w:spacing w:after="0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E31B6" w:rsidRPr="00DD4CB4" w:rsidRDefault="003A046C">
      <w:pPr>
        <w:spacing w:after="0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E31B6" w:rsidRPr="00DD4CB4" w:rsidRDefault="003A046C">
      <w:pPr>
        <w:spacing w:after="0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DE31B6" w:rsidRPr="00DD4CB4" w:rsidRDefault="003A046C">
      <w:pPr>
        <w:spacing w:after="0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E31B6" w:rsidRPr="00DD4CB4" w:rsidRDefault="003A046C">
      <w:pPr>
        <w:spacing w:after="0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DE31B6" w:rsidRPr="00DD4CB4" w:rsidRDefault="003A046C">
      <w:pPr>
        <w:spacing w:after="0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DE31B6" w:rsidRPr="00DD4CB4" w:rsidRDefault="003A046C">
      <w:pPr>
        <w:spacing w:after="0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DE31B6" w:rsidRPr="00DD4CB4" w:rsidRDefault="00DE31B6">
      <w:pPr>
        <w:spacing w:after="0"/>
        <w:ind w:left="120"/>
        <w:jc w:val="both"/>
      </w:pPr>
    </w:p>
    <w:p w:rsidR="00DE31B6" w:rsidRPr="00DD4CB4" w:rsidRDefault="00DE31B6">
      <w:pPr>
        <w:sectPr w:rsidR="00DE31B6" w:rsidRPr="00DD4CB4">
          <w:pgSz w:w="11906" w:h="16383"/>
          <w:pgMar w:top="1134" w:right="850" w:bottom="1134" w:left="1701" w:header="720" w:footer="720" w:gutter="0"/>
          <w:cols w:space="720"/>
        </w:sectPr>
      </w:pPr>
      <w:bookmarkStart w:id="7" w:name="_Toc118726613"/>
      <w:bookmarkEnd w:id="7"/>
    </w:p>
    <w:p w:rsidR="00DE31B6" w:rsidRPr="00DD4CB4" w:rsidRDefault="003A046C">
      <w:pPr>
        <w:spacing w:after="0" w:line="264" w:lineRule="auto"/>
        <w:ind w:left="120"/>
        <w:jc w:val="both"/>
      </w:pPr>
      <w:bookmarkStart w:id="8" w:name="_Toc118726577"/>
      <w:bookmarkStart w:id="9" w:name="block-6978773"/>
      <w:bookmarkEnd w:id="6"/>
      <w:bookmarkEnd w:id="8"/>
      <w:r w:rsidRPr="00DD4CB4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left="120"/>
        <w:jc w:val="both"/>
      </w:pPr>
      <w:bookmarkStart w:id="10" w:name="_Toc118726578"/>
      <w:bookmarkEnd w:id="10"/>
      <w:r w:rsidRPr="00DD4CB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DE31B6" w:rsidRPr="00DD4CB4" w:rsidRDefault="003A046C">
      <w:pPr>
        <w:spacing w:after="0" w:line="264" w:lineRule="auto"/>
        <w:ind w:firstLine="600"/>
        <w:jc w:val="both"/>
      </w:pPr>
      <w:proofErr w:type="spellStart"/>
      <w:r w:rsidRPr="00DD4CB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DE31B6" w:rsidRPr="00DD4CB4" w:rsidRDefault="003A046C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DD4CB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DD4CB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DE31B6" w:rsidRPr="00DD4CB4" w:rsidRDefault="003A046C">
      <w:pPr>
        <w:spacing w:after="0" w:line="264" w:lineRule="auto"/>
        <w:ind w:firstLine="600"/>
        <w:jc w:val="both"/>
      </w:pPr>
      <w:proofErr w:type="spellStart"/>
      <w:r w:rsidRPr="00DD4CB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DD4CB4">
        <w:rPr>
          <w:rFonts w:ascii="Times New Roman" w:hAnsi="Times New Roman"/>
          <w:color w:val="000000"/>
          <w:sz w:val="28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E31B6" w:rsidRPr="00DD4CB4" w:rsidRDefault="003A046C">
      <w:pPr>
        <w:spacing w:after="0" w:line="264" w:lineRule="auto"/>
        <w:ind w:firstLine="600"/>
        <w:jc w:val="both"/>
      </w:pPr>
      <w:proofErr w:type="spellStart"/>
      <w:r w:rsidRPr="00DD4CB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DD4CB4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DE31B6" w:rsidRPr="00DD4CB4" w:rsidRDefault="003A046C">
      <w:pPr>
        <w:spacing w:after="0" w:line="264" w:lineRule="auto"/>
        <w:ind w:firstLine="600"/>
        <w:jc w:val="both"/>
      </w:pPr>
      <w:proofErr w:type="spellStart"/>
      <w:r w:rsidRPr="00DD4CB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left="120"/>
        <w:jc w:val="both"/>
      </w:pPr>
      <w:bookmarkStart w:id="11" w:name="_Toc118726579"/>
      <w:bookmarkEnd w:id="11"/>
      <w:r w:rsidRPr="00DD4CB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firstLine="600"/>
        <w:jc w:val="both"/>
      </w:pPr>
      <w:proofErr w:type="spellStart"/>
      <w:r w:rsidRPr="00DD4CB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D4CB4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DD4CB4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1) </w:t>
      </w:r>
      <w:r w:rsidRPr="00DD4CB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DD4CB4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DD4CB4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D4CB4">
        <w:rPr>
          <w:rFonts w:ascii="Times New Roman" w:hAnsi="Times New Roman"/>
          <w:color w:val="000000"/>
          <w:sz w:val="28"/>
        </w:rPr>
        <w:t>.</w:t>
      </w:r>
    </w:p>
    <w:p w:rsidR="00DE31B6" w:rsidRDefault="003A0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E31B6" w:rsidRPr="00DD4CB4" w:rsidRDefault="003A046C">
      <w:pPr>
        <w:numPr>
          <w:ilvl w:val="0"/>
          <w:numId w:val="1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E31B6" w:rsidRPr="00DD4CB4" w:rsidRDefault="003A046C">
      <w:pPr>
        <w:numPr>
          <w:ilvl w:val="0"/>
          <w:numId w:val="1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E31B6" w:rsidRPr="00DD4CB4" w:rsidRDefault="003A046C">
      <w:pPr>
        <w:numPr>
          <w:ilvl w:val="0"/>
          <w:numId w:val="1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DD4CB4"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противоречий; </w:t>
      </w:r>
    </w:p>
    <w:p w:rsidR="00DE31B6" w:rsidRPr="00DD4CB4" w:rsidRDefault="003A046C">
      <w:pPr>
        <w:numPr>
          <w:ilvl w:val="0"/>
          <w:numId w:val="1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31B6" w:rsidRPr="00DD4CB4" w:rsidRDefault="003A046C">
      <w:pPr>
        <w:numPr>
          <w:ilvl w:val="0"/>
          <w:numId w:val="1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D4CB4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DD4CB4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DE31B6" w:rsidRPr="00DD4CB4" w:rsidRDefault="003A046C">
      <w:pPr>
        <w:numPr>
          <w:ilvl w:val="0"/>
          <w:numId w:val="1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31B6" w:rsidRDefault="003A0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E31B6" w:rsidRPr="00DD4CB4" w:rsidRDefault="003A046C">
      <w:pPr>
        <w:numPr>
          <w:ilvl w:val="0"/>
          <w:numId w:val="2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E31B6" w:rsidRPr="00DD4CB4" w:rsidRDefault="003A046C">
      <w:pPr>
        <w:numPr>
          <w:ilvl w:val="0"/>
          <w:numId w:val="2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E31B6" w:rsidRPr="00DD4CB4" w:rsidRDefault="003A046C">
      <w:pPr>
        <w:numPr>
          <w:ilvl w:val="0"/>
          <w:numId w:val="2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31B6" w:rsidRPr="00DD4CB4" w:rsidRDefault="003A046C">
      <w:pPr>
        <w:numPr>
          <w:ilvl w:val="0"/>
          <w:numId w:val="2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31B6" w:rsidRDefault="003A0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E31B6" w:rsidRPr="00DD4CB4" w:rsidRDefault="003A046C">
      <w:pPr>
        <w:numPr>
          <w:ilvl w:val="0"/>
          <w:numId w:val="3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DE31B6" w:rsidRPr="00DD4CB4" w:rsidRDefault="003A046C">
      <w:pPr>
        <w:numPr>
          <w:ilvl w:val="0"/>
          <w:numId w:val="3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E31B6" w:rsidRPr="00DD4CB4" w:rsidRDefault="003A046C">
      <w:pPr>
        <w:numPr>
          <w:ilvl w:val="0"/>
          <w:numId w:val="3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DE31B6" w:rsidRPr="00DD4CB4" w:rsidRDefault="003A046C">
      <w:pPr>
        <w:numPr>
          <w:ilvl w:val="0"/>
          <w:numId w:val="3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2) </w:t>
      </w:r>
      <w:r w:rsidRPr="00DD4CB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DD4CB4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DD4CB4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DD4CB4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DD4CB4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DE31B6" w:rsidRDefault="003A0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DE31B6" w:rsidRPr="00DD4CB4" w:rsidRDefault="003A046C">
      <w:pPr>
        <w:numPr>
          <w:ilvl w:val="0"/>
          <w:numId w:val="4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E31B6" w:rsidRPr="00DD4CB4" w:rsidRDefault="003A046C">
      <w:pPr>
        <w:numPr>
          <w:ilvl w:val="0"/>
          <w:numId w:val="4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E31B6" w:rsidRPr="00DD4CB4" w:rsidRDefault="003A046C">
      <w:pPr>
        <w:numPr>
          <w:ilvl w:val="0"/>
          <w:numId w:val="4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E31B6" w:rsidRDefault="003A0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DE31B6" w:rsidRPr="00DD4CB4" w:rsidRDefault="003A046C">
      <w:pPr>
        <w:numPr>
          <w:ilvl w:val="0"/>
          <w:numId w:val="5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E31B6" w:rsidRPr="00DD4CB4" w:rsidRDefault="003A046C">
      <w:pPr>
        <w:numPr>
          <w:ilvl w:val="0"/>
          <w:numId w:val="5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3) </w:t>
      </w:r>
      <w:r w:rsidRPr="00DD4CB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DD4CB4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DD4CB4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DD4CB4">
        <w:rPr>
          <w:rFonts w:ascii="Times New Roman" w:hAnsi="Times New Roman"/>
          <w:color w:val="000000"/>
          <w:sz w:val="28"/>
        </w:rPr>
        <w:t>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31B6" w:rsidRDefault="003A0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DE31B6" w:rsidRPr="00DD4CB4" w:rsidRDefault="003A046C">
      <w:pPr>
        <w:numPr>
          <w:ilvl w:val="0"/>
          <w:numId w:val="6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E31B6" w:rsidRPr="00DD4CB4" w:rsidRDefault="003A046C">
      <w:pPr>
        <w:numPr>
          <w:ilvl w:val="0"/>
          <w:numId w:val="6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E31B6" w:rsidRPr="00DD4CB4" w:rsidRDefault="003A046C">
      <w:pPr>
        <w:numPr>
          <w:ilvl w:val="0"/>
          <w:numId w:val="6"/>
        </w:numPr>
        <w:spacing w:after="0" w:line="264" w:lineRule="auto"/>
        <w:jc w:val="both"/>
      </w:pPr>
      <w:r w:rsidRPr="00DD4CB4"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DD4CB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D4CB4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left="120"/>
        <w:jc w:val="both"/>
      </w:pPr>
      <w:bookmarkStart w:id="12" w:name="_Toc118726608"/>
      <w:bookmarkEnd w:id="12"/>
      <w:r w:rsidRPr="00DD4CB4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left="120"/>
        <w:jc w:val="both"/>
      </w:pPr>
      <w:bookmarkStart w:id="13" w:name="_Toc118726609"/>
      <w:bookmarkEnd w:id="13"/>
      <w:r w:rsidRPr="00DD4CB4">
        <w:rPr>
          <w:rFonts w:ascii="Times New Roman" w:hAnsi="Times New Roman"/>
          <w:b/>
          <w:color w:val="000000"/>
          <w:sz w:val="28"/>
        </w:rPr>
        <w:t>10 КЛАСС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Применять комбинаторное правило умножения при решении задач. 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DE31B6" w:rsidRPr="00DD4CB4" w:rsidRDefault="003A046C">
      <w:pPr>
        <w:spacing w:after="0" w:line="264" w:lineRule="auto"/>
        <w:ind w:firstLine="600"/>
        <w:jc w:val="both"/>
      </w:pPr>
      <w:r w:rsidRPr="00DD4CB4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E31B6" w:rsidRPr="00DD4CB4" w:rsidRDefault="00DE31B6">
      <w:pPr>
        <w:spacing w:after="0" w:line="264" w:lineRule="auto"/>
        <w:ind w:left="120"/>
        <w:jc w:val="both"/>
      </w:pPr>
    </w:p>
    <w:p w:rsidR="00DE31B6" w:rsidRPr="00DD4CB4" w:rsidRDefault="00DE31B6">
      <w:pPr>
        <w:sectPr w:rsidR="00DE31B6" w:rsidRPr="00DD4CB4">
          <w:pgSz w:w="11906" w:h="16383"/>
          <w:pgMar w:top="1134" w:right="850" w:bottom="1134" w:left="1701" w:header="720" w:footer="720" w:gutter="0"/>
          <w:cols w:space="720"/>
        </w:sectPr>
      </w:pPr>
    </w:p>
    <w:p w:rsidR="00DE31B6" w:rsidRDefault="003A046C">
      <w:pPr>
        <w:spacing w:after="0"/>
        <w:ind w:left="120"/>
      </w:pPr>
      <w:bookmarkStart w:id="14" w:name="block-6978770"/>
      <w:bookmarkEnd w:id="9"/>
      <w:r w:rsidRPr="00DD4CB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31B6" w:rsidRDefault="003A04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DE31B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1B6" w:rsidRDefault="00DE31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31B6" w:rsidRDefault="00DE3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1B6" w:rsidRDefault="00DE3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1B6" w:rsidRDefault="00DE31B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1B6" w:rsidRDefault="00DE31B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1B6" w:rsidRDefault="00DE31B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1B6" w:rsidRDefault="00DE3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1B6" w:rsidRDefault="00DE31B6"/>
        </w:tc>
      </w:tr>
      <w:tr w:rsidR="00DE31B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1B6" w:rsidRPr="00DD4CB4" w:rsidRDefault="003A046C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1B6" w:rsidRPr="00DD4CB4" w:rsidRDefault="003A046C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1B6" w:rsidRPr="00DD4CB4" w:rsidRDefault="003A046C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1B6" w:rsidRPr="00DD4CB4" w:rsidRDefault="003A046C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>
            <w:pPr>
              <w:spacing w:after="0"/>
              <w:ind w:left="135"/>
            </w:pPr>
          </w:p>
        </w:tc>
      </w:tr>
      <w:tr w:rsidR="00DE3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1B6" w:rsidRPr="00DD4CB4" w:rsidRDefault="003A046C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31B6" w:rsidRDefault="003A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31B6" w:rsidRDefault="00DE31B6"/>
        </w:tc>
      </w:tr>
    </w:tbl>
    <w:p w:rsidR="00DE31B6" w:rsidRPr="00DD4CB4" w:rsidRDefault="00DE31B6">
      <w:pPr>
        <w:sectPr w:rsidR="00DE31B6" w:rsidRPr="00DD4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1B6" w:rsidRPr="00DD4CB4" w:rsidRDefault="00DE31B6">
      <w:pPr>
        <w:sectPr w:rsidR="00DE31B6" w:rsidRPr="00DD4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1B6" w:rsidRPr="00DD4CB4" w:rsidRDefault="00DE31B6">
      <w:pPr>
        <w:sectPr w:rsidR="00DE31B6" w:rsidRPr="00DD4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1B6" w:rsidRDefault="003A046C" w:rsidP="00DD4CB4">
      <w:pPr>
        <w:spacing w:after="0"/>
      </w:pPr>
      <w:bookmarkStart w:id="15" w:name="block-697877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31B6" w:rsidRDefault="003A04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4579"/>
        <w:gridCol w:w="1319"/>
        <w:gridCol w:w="2851"/>
        <w:gridCol w:w="3544"/>
      </w:tblGrid>
      <w:tr w:rsidR="00DD4CB4" w:rsidTr="00DD4CB4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4CB4" w:rsidRDefault="00DD4CB4">
            <w:pPr>
              <w:spacing w:after="0"/>
              <w:ind w:left="135"/>
            </w:pPr>
          </w:p>
        </w:tc>
        <w:tc>
          <w:tcPr>
            <w:tcW w:w="45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4CB4" w:rsidRDefault="00DD4CB4">
            <w:pPr>
              <w:spacing w:after="0"/>
              <w:ind w:left="135"/>
            </w:pPr>
          </w:p>
        </w:tc>
        <w:tc>
          <w:tcPr>
            <w:tcW w:w="7714" w:type="dxa"/>
            <w:gridSpan w:val="3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CB4" w:rsidRDefault="00DD4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CB4" w:rsidRDefault="00DD4CB4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4CB4" w:rsidRDefault="00DD4CB4">
            <w:pPr>
              <w:spacing w:after="0"/>
              <w:ind w:left="135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4CB4" w:rsidRDefault="00DD4CB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4CB4" w:rsidRDefault="00DD4CB4">
            <w:pPr>
              <w:spacing w:after="0"/>
              <w:ind w:left="135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</w:p>
        </w:tc>
      </w:tr>
      <w:tr w:rsidR="00DD4CB4" w:rsidTr="00DD4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4CB4" w:rsidRPr="00DD4CB4" w:rsidRDefault="00DD4CB4">
            <w:pPr>
              <w:spacing w:after="0"/>
              <w:ind w:left="135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 w:rsidRPr="00DD4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D4CB4" w:rsidRDefault="00DD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DE31B6" w:rsidRDefault="00DE31B6">
      <w:pPr>
        <w:sectPr w:rsidR="00DE3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1B6" w:rsidRDefault="003A046C">
      <w:pPr>
        <w:spacing w:after="0" w:line="480" w:lineRule="auto"/>
        <w:ind w:left="120"/>
      </w:pPr>
      <w:bookmarkStart w:id="16" w:name="_GoBack"/>
      <w:bookmarkStart w:id="17" w:name="block-6978772"/>
      <w:bookmarkEnd w:id="15"/>
      <w:bookmarkEnd w:id="1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E31B6" w:rsidRDefault="00DE31B6">
      <w:pPr>
        <w:sectPr w:rsidR="00DE31B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3A046C" w:rsidRDefault="003A046C"/>
    <w:sectPr w:rsidR="003A046C" w:rsidSect="00AC66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F5172"/>
    <w:multiLevelType w:val="multilevel"/>
    <w:tmpl w:val="A7ACE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7E3FC5"/>
    <w:multiLevelType w:val="multilevel"/>
    <w:tmpl w:val="4F5E3A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EC3ABC"/>
    <w:multiLevelType w:val="multilevel"/>
    <w:tmpl w:val="0924E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86004"/>
    <w:multiLevelType w:val="multilevel"/>
    <w:tmpl w:val="801899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C43EDD"/>
    <w:multiLevelType w:val="multilevel"/>
    <w:tmpl w:val="C9622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6261E6"/>
    <w:multiLevelType w:val="multilevel"/>
    <w:tmpl w:val="00225C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E31B6"/>
    <w:rsid w:val="003A046C"/>
    <w:rsid w:val="003C1256"/>
    <w:rsid w:val="00AC6692"/>
    <w:rsid w:val="00DB1D3C"/>
    <w:rsid w:val="00DD4CB4"/>
    <w:rsid w:val="00DE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AC669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66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66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C1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12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2023-09-01T19:00:00Z</dcterms:created>
  <dcterms:modified xsi:type="dcterms:W3CDTF">2023-09-22T06:44:00Z</dcterms:modified>
</cp:coreProperties>
</file>