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88" w:rsidRPr="0052110A" w:rsidRDefault="00A22630">
      <w:pPr>
        <w:sectPr w:rsidR="00ED0D88" w:rsidRPr="0052110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977759"/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User\Desktop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88" w:rsidRPr="0052110A" w:rsidRDefault="009E41ED">
      <w:pPr>
        <w:spacing w:after="0" w:line="264" w:lineRule="auto"/>
        <w:ind w:left="120"/>
        <w:jc w:val="both"/>
      </w:pPr>
      <w:bookmarkStart w:id="1" w:name="block-6977760"/>
      <w:bookmarkEnd w:id="0"/>
      <w:r w:rsidRPr="0052110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D0D88" w:rsidRPr="0052110A" w:rsidRDefault="009E41ED">
      <w:pPr>
        <w:spacing w:after="0" w:line="264" w:lineRule="auto"/>
        <w:ind w:firstLine="600"/>
        <w:jc w:val="both"/>
      </w:pPr>
      <w:bookmarkStart w:id="2" w:name="_Toc118726574"/>
      <w:bookmarkEnd w:id="2"/>
      <w:r w:rsidRPr="0052110A"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left="120"/>
        <w:jc w:val="both"/>
      </w:pPr>
      <w:bookmarkStart w:id="3" w:name="_Toc118726582"/>
      <w:bookmarkEnd w:id="3"/>
      <w:r w:rsidRPr="0052110A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2110A"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2110A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2110A">
        <w:rPr>
          <w:rFonts w:ascii="Times New Roman" w:hAnsi="Times New Roman"/>
          <w:color w:val="000000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52110A"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left="120"/>
        <w:jc w:val="both"/>
      </w:pPr>
      <w:bookmarkStart w:id="4" w:name="_Toc118726583"/>
      <w:bookmarkEnd w:id="4"/>
      <w:r w:rsidRPr="0052110A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 w:rsidP="0052110A">
      <w:pPr>
        <w:spacing w:after="0" w:line="264" w:lineRule="auto"/>
        <w:ind w:left="120"/>
        <w:sectPr w:rsidR="00ED0D88" w:rsidRPr="0052110A">
          <w:pgSz w:w="11906" w:h="16383"/>
          <w:pgMar w:top="1134" w:right="850" w:bottom="1134" w:left="1701" w:header="720" w:footer="720" w:gutter="0"/>
          <w:cols w:space="720"/>
        </w:sectPr>
      </w:pPr>
      <w:r w:rsidRPr="0052110A"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</w:t>
      </w:r>
      <w:r w:rsidR="0052110A">
        <w:rPr>
          <w:rFonts w:ascii="Times New Roman" w:hAnsi="Times New Roman"/>
          <w:color w:val="000000"/>
          <w:sz w:val="28"/>
        </w:rPr>
        <w:t>, 68 у</w:t>
      </w:r>
      <w:r w:rsidR="0052110A" w:rsidRPr="0052110A">
        <w:rPr>
          <w:rFonts w:ascii="Times New Roman" w:hAnsi="Times New Roman"/>
          <w:color w:val="000000"/>
          <w:sz w:val="28"/>
        </w:rPr>
        <w:t>ч</w:t>
      </w:r>
      <w:r w:rsidR="0052110A">
        <w:rPr>
          <w:rFonts w:ascii="Times New Roman" w:hAnsi="Times New Roman"/>
          <w:color w:val="000000"/>
          <w:sz w:val="28"/>
        </w:rPr>
        <w:t>ебных часов</w:t>
      </w:r>
    </w:p>
    <w:p w:rsidR="00ED0D88" w:rsidRPr="0052110A" w:rsidRDefault="009E41ED">
      <w:pPr>
        <w:spacing w:after="0" w:line="264" w:lineRule="auto"/>
        <w:ind w:left="120"/>
        <w:jc w:val="both"/>
      </w:pPr>
      <w:bookmarkStart w:id="5" w:name="block-6977764"/>
      <w:bookmarkEnd w:id="1"/>
      <w:r w:rsidRPr="0052110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left="120"/>
        <w:jc w:val="both"/>
      </w:pPr>
      <w:bookmarkStart w:id="6" w:name="_Toc118726588"/>
      <w:bookmarkEnd w:id="6"/>
      <w:r w:rsidRPr="0052110A">
        <w:rPr>
          <w:rFonts w:ascii="Times New Roman" w:hAnsi="Times New Roman"/>
          <w:b/>
          <w:color w:val="000000"/>
          <w:sz w:val="28"/>
        </w:rPr>
        <w:t>10 КЛАСС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52110A">
        <w:rPr>
          <w:rFonts w:ascii="Times New Roman" w:hAnsi="Times New Roman"/>
          <w:i/>
          <w:color w:val="000000"/>
          <w:sz w:val="28"/>
        </w:rPr>
        <w:t xml:space="preserve">. </w:t>
      </w:r>
      <w:r w:rsidRPr="0052110A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52110A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52110A">
        <w:rPr>
          <w:rFonts w:ascii="Times New Roman" w:hAnsi="Times New Roman"/>
          <w:color w:val="000000"/>
          <w:sz w:val="28"/>
        </w:rPr>
        <w:t>. Чётные и нечётные функции.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2110A"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ED0D88">
      <w:pPr>
        <w:sectPr w:rsidR="00ED0D88" w:rsidRPr="0052110A">
          <w:pgSz w:w="11906" w:h="16383"/>
          <w:pgMar w:top="1134" w:right="850" w:bottom="1134" w:left="1701" w:header="720" w:footer="720" w:gutter="0"/>
          <w:cols w:space="720"/>
        </w:sectPr>
      </w:pPr>
    </w:p>
    <w:p w:rsidR="00ED0D88" w:rsidRPr="0052110A" w:rsidRDefault="009E41ED">
      <w:pPr>
        <w:spacing w:after="0" w:line="264" w:lineRule="auto"/>
        <w:ind w:left="120"/>
        <w:jc w:val="both"/>
      </w:pPr>
      <w:bookmarkStart w:id="7" w:name="block-6977765"/>
      <w:bookmarkEnd w:id="5"/>
      <w:r w:rsidRPr="0052110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52110A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результатов: 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left="12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ED0D88" w:rsidRPr="0052110A" w:rsidRDefault="009E41ED">
      <w:pPr>
        <w:spacing w:after="0" w:line="264" w:lineRule="auto"/>
        <w:ind w:firstLine="600"/>
        <w:jc w:val="both"/>
      </w:pPr>
      <w:bookmarkStart w:id="8" w:name="_Toc73394992"/>
      <w:bookmarkEnd w:id="8"/>
      <w:r w:rsidRPr="0052110A"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ED0D88" w:rsidRPr="0052110A" w:rsidRDefault="009E41ED">
      <w:pPr>
        <w:spacing w:after="0" w:line="264" w:lineRule="auto"/>
        <w:ind w:firstLine="600"/>
        <w:jc w:val="both"/>
      </w:pPr>
      <w:proofErr w:type="spellStart"/>
      <w:r w:rsidRPr="0052110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ED0D88" w:rsidRPr="0052110A" w:rsidRDefault="009E41ED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52110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52110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Эстетическое воспитание: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ED0D88" w:rsidRPr="0052110A" w:rsidRDefault="009E41ED">
      <w:pPr>
        <w:spacing w:after="0" w:line="264" w:lineRule="auto"/>
        <w:ind w:firstLine="600"/>
        <w:jc w:val="both"/>
      </w:pPr>
      <w:proofErr w:type="spellStart"/>
      <w:r w:rsidRPr="0052110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Трудовое воспитание: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ED0D88" w:rsidRPr="0052110A" w:rsidRDefault="009E41ED">
      <w:pPr>
        <w:spacing w:after="0" w:line="264" w:lineRule="auto"/>
        <w:ind w:firstLine="600"/>
        <w:jc w:val="both"/>
      </w:pPr>
      <w:proofErr w:type="spellStart"/>
      <w:r w:rsidRPr="0052110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ED0D88" w:rsidRPr="0052110A" w:rsidRDefault="009E41ED">
      <w:pPr>
        <w:spacing w:after="0" w:line="264" w:lineRule="auto"/>
        <w:ind w:firstLine="600"/>
        <w:jc w:val="both"/>
      </w:pPr>
      <w:proofErr w:type="spellStart"/>
      <w:r w:rsidRPr="0052110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left="120"/>
        <w:jc w:val="both"/>
      </w:pPr>
      <w:bookmarkStart w:id="9" w:name="_Toc118726579"/>
      <w:bookmarkEnd w:id="9"/>
      <w:r w:rsidRPr="0052110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firstLine="600"/>
        <w:jc w:val="both"/>
      </w:pPr>
      <w:proofErr w:type="spellStart"/>
      <w:r w:rsidRPr="0052110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2110A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52110A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1) </w:t>
      </w:r>
      <w:r w:rsidRPr="0052110A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52110A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52110A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2110A">
        <w:rPr>
          <w:rFonts w:ascii="Times New Roman" w:hAnsi="Times New Roman"/>
          <w:color w:val="000000"/>
          <w:sz w:val="28"/>
        </w:rPr>
        <w:t>.</w:t>
      </w:r>
    </w:p>
    <w:p w:rsidR="00ED0D88" w:rsidRDefault="009E41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ED0D88" w:rsidRPr="0052110A" w:rsidRDefault="009E41ED">
      <w:pPr>
        <w:numPr>
          <w:ilvl w:val="0"/>
          <w:numId w:val="1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D0D88" w:rsidRPr="0052110A" w:rsidRDefault="009E41ED">
      <w:pPr>
        <w:numPr>
          <w:ilvl w:val="0"/>
          <w:numId w:val="1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D0D88" w:rsidRPr="0052110A" w:rsidRDefault="009E41ED">
      <w:pPr>
        <w:numPr>
          <w:ilvl w:val="0"/>
          <w:numId w:val="1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D0D88" w:rsidRPr="0052110A" w:rsidRDefault="009E41ED">
      <w:pPr>
        <w:numPr>
          <w:ilvl w:val="0"/>
          <w:numId w:val="1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D0D88" w:rsidRPr="0052110A" w:rsidRDefault="009E41ED">
      <w:pPr>
        <w:numPr>
          <w:ilvl w:val="0"/>
          <w:numId w:val="1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2110A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52110A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ED0D88" w:rsidRPr="0052110A" w:rsidRDefault="009E41ED">
      <w:pPr>
        <w:numPr>
          <w:ilvl w:val="0"/>
          <w:numId w:val="1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D0D88" w:rsidRDefault="009E41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ED0D88" w:rsidRPr="0052110A" w:rsidRDefault="009E41ED">
      <w:pPr>
        <w:numPr>
          <w:ilvl w:val="0"/>
          <w:numId w:val="2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D0D88" w:rsidRPr="0052110A" w:rsidRDefault="009E41ED">
      <w:pPr>
        <w:numPr>
          <w:ilvl w:val="0"/>
          <w:numId w:val="2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D0D88" w:rsidRPr="0052110A" w:rsidRDefault="009E41ED">
      <w:pPr>
        <w:numPr>
          <w:ilvl w:val="0"/>
          <w:numId w:val="2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D0D88" w:rsidRPr="0052110A" w:rsidRDefault="009E41ED">
      <w:pPr>
        <w:numPr>
          <w:ilvl w:val="0"/>
          <w:numId w:val="2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D0D88" w:rsidRDefault="009E41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ED0D88" w:rsidRPr="0052110A" w:rsidRDefault="009E41ED">
      <w:pPr>
        <w:numPr>
          <w:ilvl w:val="0"/>
          <w:numId w:val="3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ED0D88" w:rsidRPr="0052110A" w:rsidRDefault="009E41ED">
      <w:pPr>
        <w:numPr>
          <w:ilvl w:val="0"/>
          <w:numId w:val="3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D0D88" w:rsidRPr="0052110A" w:rsidRDefault="009E41ED">
      <w:pPr>
        <w:numPr>
          <w:ilvl w:val="0"/>
          <w:numId w:val="3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ED0D88" w:rsidRPr="0052110A" w:rsidRDefault="009E41ED">
      <w:pPr>
        <w:numPr>
          <w:ilvl w:val="0"/>
          <w:numId w:val="3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2) </w:t>
      </w:r>
      <w:r w:rsidRPr="0052110A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52110A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52110A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52110A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52110A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ED0D88" w:rsidRDefault="009E41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ED0D88" w:rsidRPr="0052110A" w:rsidRDefault="009E41ED">
      <w:pPr>
        <w:numPr>
          <w:ilvl w:val="0"/>
          <w:numId w:val="4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D0D88" w:rsidRPr="0052110A" w:rsidRDefault="009E41ED">
      <w:pPr>
        <w:numPr>
          <w:ilvl w:val="0"/>
          <w:numId w:val="4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D0D88" w:rsidRPr="0052110A" w:rsidRDefault="009E41ED">
      <w:pPr>
        <w:numPr>
          <w:ilvl w:val="0"/>
          <w:numId w:val="4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D0D88" w:rsidRDefault="009E41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ED0D88" w:rsidRPr="0052110A" w:rsidRDefault="009E41ED">
      <w:pPr>
        <w:numPr>
          <w:ilvl w:val="0"/>
          <w:numId w:val="5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D0D88" w:rsidRPr="0052110A" w:rsidRDefault="009E41ED">
      <w:pPr>
        <w:numPr>
          <w:ilvl w:val="0"/>
          <w:numId w:val="5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3) </w:t>
      </w:r>
      <w:r w:rsidRPr="0052110A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52110A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52110A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52110A">
        <w:rPr>
          <w:rFonts w:ascii="Times New Roman" w:hAnsi="Times New Roman"/>
          <w:color w:val="000000"/>
          <w:sz w:val="28"/>
        </w:rPr>
        <w:t>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Самоорганизация: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D0D88" w:rsidRDefault="009E41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ED0D88" w:rsidRPr="0052110A" w:rsidRDefault="009E41ED">
      <w:pPr>
        <w:numPr>
          <w:ilvl w:val="0"/>
          <w:numId w:val="6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D0D88" w:rsidRPr="0052110A" w:rsidRDefault="009E41ED">
      <w:pPr>
        <w:numPr>
          <w:ilvl w:val="0"/>
          <w:numId w:val="6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D0D88" w:rsidRPr="0052110A" w:rsidRDefault="009E41ED">
      <w:pPr>
        <w:numPr>
          <w:ilvl w:val="0"/>
          <w:numId w:val="6"/>
        </w:numPr>
        <w:spacing w:after="0" w:line="264" w:lineRule="auto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2110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2110A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left="12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left="120"/>
        <w:jc w:val="both"/>
      </w:pPr>
      <w:bookmarkStart w:id="10" w:name="_Toc118726585"/>
      <w:bookmarkEnd w:id="10"/>
      <w:r w:rsidRPr="0052110A">
        <w:rPr>
          <w:rFonts w:ascii="Times New Roman" w:hAnsi="Times New Roman"/>
          <w:b/>
          <w:color w:val="000000"/>
          <w:sz w:val="28"/>
        </w:rPr>
        <w:t>10 КЛАСС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52110A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52110A">
        <w:rPr>
          <w:rFonts w:ascii="Times New Roman" w:hAnsi="Times New Roman"/>
          <w:color w:val="000000"/>
          <w:sz w:val="28"/>
        </w:rPr>
        <w:t>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D0D88" w:rsidRPr="0052110A" w:rsidRDefault="009E41ED">
      <w:pPr>
        <w:spacing w:after="0" w:line="264" w:lineRule="auto"/>
        <w:ind w:firstLine="600"/>
        <w:jc w:val="both"/>
      </w:pPr>
      <w:r w:rsidRPr="0052110A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ED0D88" w:rsidRPr="0052110A" w:rsidRDefault="00ED0D88">
      <w:pPr>
        <w:spacing w:after="0" w:line="264" w:lineRule="auto"/>
        <w:ind w:left="120"/>
        <w:jc w:val="both"/>
      </w:pPr>
    </w:p>
    <w:p w:rsidR="00ED0D88" w:rsidRPr="0052110A" w:rsidRDefault="00ED0D88">
      <w:pPr>
        <w:sectPr w:rsidR="00ED0D88" w:rsidRPr="0052110A">
          <w:pgSz w:w="11906" w:h="16383"/>
          <w:pgMar w:top="1134" w:right="850" w:bottom="1134" w:left="1701" w:header="720" w:footer="720" w:gutter="0"/>
          <w:cols w:space="720"/>
        </w:sectPr>
      </w:pPr>
      <w:bookmarkStart w:id="11" w:name="_Toc118726586"/>
      <w:bookmarkEnd w:id="11"/>
    </w:p>
    <w:p w:rsidR="00ED0D88" w:rsidRDefault="009E41ED">
      <w:pPr>
        <w:spacing w:after="0"/>
        <w:ind w:left="120"/>
      </w:pPr>
      <w:bookmarkStart w:id="12" w:name="block-6977761"/>
      <w:bookmarkEnd w:id="7"/>
      <w:r w:rsidRPr="0052110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0D88" w:rsidRDefault="009E41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ED0D8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88" w:rsidRDefault="00ED0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88" w:rsidRDefault="00ED0D8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88" w:rsidRDefault="00ED0D88"/>
        </w:tc>
      </w:tr>
      <w:tr w:rsidR="00ED0D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0D88" w:rsidRDefault="00ED0D88"/>
        </w:tc>
      </w:tr>
    </w:tbl>
    <w:p w:rsidR="00ED0D88" w:rsidRDefault="00ED0D88">
      <w:pPr>
        <w:sectPr w:rsidR="00ED0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88" w:rsidRDefault="009E41ED" w:rsidP="0052110A">
      <w:pPr>
        <w:spacing w:after="0"/>
        <w:ind w:left="120"/>
        <w:sectPr w:rsidR="00ED0D8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D0D88" w:rsidRDefault="00ED0D88">
      <w:pPr>
        <w:sectPr w:rsidR="00ED0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88" w:rsidRDefault="009E41ED">
      <w:pPr>
        <w:spacing w:after="0"/>
        <w:ind w:left="120"/>
      </w:pPr>
      <w:bookmarkStart w:id="13" w:name="block-697776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0D88" w:rsidRDefault="009E41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2478"/>
        <w:gridCol w:w="2397"/>
        <w:gridCol w:w="2435"/>
      </w:tblGrid>
      <w:tr w:rsidR="00ED0D8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D0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88" w:rsidRDefault="00ED0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88" w:rsidRDefault="00ED0D88"/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0D88" w:rsidRDefault="00ED0D88">
            <w:pPr>
              <w:spacing w:after="0"/>
              <w:ind w:left="135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0D88" w:rsidRDefault="00ED0D88">
            <w:pPr>
              <w:spacing w:after="0"/>
              <w:ind w:left="135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Тождества и тождественные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ED0D88">
            <w:pPr>
              <w:spacing w:after="0"/>
              <w:ind w:left="135"/>
              <w:jc w:val="center"/>
            </w:pPr>
          </w:p>
        </w:tc>
      </w:tr>
      <w:tr w:rsidR="00ED0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88" w:rsidRPr="0052110A" w:rsidRDefault="009E41ED">
            <w:pPr>
              <w:spacing w:after="0"/>
              <w:ind w:left="135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 w:rsidRPr="00521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D0D88" w:rsidRDefault="009E4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D0D88" w:rsidRDefault="00ED0D88">
      <w:pPr>
        <w:sectPr w:rsidR="00ED0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88" w:rsidRDefault="00ED0D88">
      <w:pPr>
        <w:sectPr w:rsidR="00ED0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88" w:rsidRPr="0052110A" w:rsidRDefault="009E41ED">
      <w:pPr>
        <w:spacing w:after="0"/>
        <w:ind w:left="120"/>
      </w:pPr>
      <w:bookmarkStart w:id="14" w:name="block-6977763"/>
      <w:bookmarkEnd w:id="13"/>
      <w:r w:rsidRPr="0052110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0D88" w:rsidRPr="0052110A" w:rsidRDefault="009E41ED">
      <w:pPr>
        <w:spacing w:after="0" w:line="480" w:lineRule="auto"/>
        <w:ind w:left="120"/>
      </w:pPr>
      <w:r w:rsidRPr="0052110A">
        <w:rPr>
          <w:rFonts w:ascii="Times New Roman" w:hAnsi="Times New Roman"/>
          <w:color w:val="000000"/>
          <w:sz w:val="28"/>
        </w:rPr>
        <w:t>​‌</w:t>
      </w:r>
      <w:bookmarkStart w:id="15" w:name="92363736-53cd-4f39-ac85-8c69f6d1639a"/>
      <w:r w:rsidRPr="0052110A"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5"/>
      <w:r w:rsidRPr="0052110A">
        <w:rPr>
          <w:rFonts w:ascii="Times New Roman" w:hAnsi="Times New Roman"/>
          <w:color w:val="000000"/>
          <w:sz w:val="28"/>
        </w:rPr>
        <w:t>‌​</w:t>
      </w:r>
    </w:p>
    <w:p w:rsidR="00ED0D88" w:rsidRPr="0052110A" w:rsidRDefault="009E41ED">
      <w:pPr>
        <w:spacing w:after="0" w:line="480" w:lineRule="auto"/>
        <w:ind w:left="120"/>
      </w:pPr>
      <w:r w:rsidRPr="0052110A">
        <w:rPr>
          <w:rFonts w:ascii="Times New Roman" w:hAnsi="Times New Roman"/>
          <w:color w:val="000000"/>
          <w:sz w:val="28"/>
        </w:rPr>
        <w:t>​‌‌</w:t>
      </w:r>
    </w:p>
    <w:p w:rsidR="00ED0D88" w:rsidRPr="0052110A" w:rsidRDefault="009E41ED">
      <w:pPr>
        <w:spacing w:after="0"/>
        <w:ind w:left="120"/>
      </w:pPr>
      <w:r w:rsidRPr="0052110A">
        <w:rPr>
          <w:rFonts w:ascii="Times New Roman" w:hAnsi="Times New Roman"/>
          <w:color w:val="000000"/>
          <w:sz w:val="28"/>
        </w:rPr>
        <w:t>​</w:t>
      </w:r>
    </w:p>
    <w:p w:rsidR="00ED0D88" w:rsidRDefault="00ED0D88">
      <w:pPr>
        <w:sectPr w:rsidR="00ED0D88">
          <w:pgSz w:w="11906" w:h="16383"/>
          <w:pgMar w:top="1134" w:right="850" w:bottom="1134" w:left="1701" w:header="720" w:footer="720" w:gutter="0"/>
          <w:cols w:space="720"/>
        </w:sectPr>
      </w:pPr>
      <w:bookmarkStart w:id="16" w:name="_GoBack"/>
      <w:bookmarkEnd w:id="16"/>
    </w:p>
    <w:bookmarkEnd w:id="14"/>
    <w:p w:rsidR="009E41ED" w:rsidRDefault="009E41ED"/>
    <w:sectPr w:rsidR="009E41ED" w:rsidSect="00F659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5FD8"/>
    <w:multiLevelType w:val="multilevel"/>
    <w:tmpl w:val="72D83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0F36B8"/>
    <w:multiLevelType w:val="multilevel"/>
    <w:tmpl w:val="F5488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DC7750"/>
    <w:multiLevelType w:val="multilevel"/>
    <w:tmpl w:val="09880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2B432B"/>
    <w:multiLevelType w:val="multilevel"/>
    <w:tmpl w:val="29C49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574F76"/>
    <w:multiLevelType w:val="multilevel"/>
    <w:tmpl w:val="4F9A3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CC1A7D"/>
    <w:multiLevelType w:val="multilevel"/>
    <w:tmpl w:val="C5E09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D0D88"/>
    <w:rsid w:val="0052110A"/>
    <w:rsid w:val="009E41ED"/>
    <w:rsid w:val="00A22630"/>
    <w:rsid w:val="00ED0D88"/>
    <w:rsid w:val="00F6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6595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59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5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2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4187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2023-09-01T19:18:00Z</dcterms:created>
  <dcterms:modified xsi:type="dcterms:W3CDTF">2023-09-22T06:41:00Z</dcterms:modified>
</cp:coreProperties>
</file>