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51C5" w:rsidTr="005251C5">
        <w:tc>
          <w:tcPr>
            <w:tcW w:w="4785" w:type="dxa"/>
          </w:tcPr>
          <w:p w:rsidR="005251C5" w:rsidRDefault="005251C5" w:rsidP="006800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251C5" w:rsidRDefault="005251C5" w:rsidP="006800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251C5" w:rsidRDefault="003F0DE7" w:rsidP="006800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 от «25» марта2020</w:t>
            </w:r>
            <w:r w:rsidR="005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5251C5" w:rsidRPr="006800D2" w:rsidRDefault="005251C5" w:rsidP="00680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251C5" w:rsidRPr="006800D2" w:rsidRDefault="005251C5" w:rsidP="00680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школы:_________________</w:t>
            </w:r>
          </w:p>
          <w:p w:rsidR="005251C5" w:rsidRPr="006800D2" w:rsidRDefault="006800D2" w:rsidP="00680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proofErr w:type="spellStart"/>
            <w:r w:rsidR="00131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Л.С.Авасева</w:t>
            </w:r>
            <w:proofErr w:type="spellEnd"/>
          </w:p>
          <w:p w:rsidR="005251C5" w:rsidRDefault="003F0DE7" w:rsidP="006800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15от «26» марта 2020</w:t>
            </w:r>
            <w:bookmarkStart w:id="0" w:name="_GoBack"/>
            <w:bookmarkEnd w:id="0"/>
            <w:r w:rsidR="005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251C5" w:rsidRDefault="005251C5" w:rsidP="003F0D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1C5" w:rsidRDefault="005251C5" w:rsidP="006B3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1C5" w:rsidRDefault="005251C5" w:rsidP="006B3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AD" w:rsidRDefault="006B3CAD" w:rsidP="005251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5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об аттестации педагогических работников</w:t>
      </w:r>
    </w:p>
    <w:p w:rsidR="00B0021D" w:rsidRDefault="00B0021D" w:rsidP="00B0021D">
      <w:pPr>
        <w:pStyle w:val="western"/>
        <w:shd w:val="clear" w:color="auto" w:fill="FFFFFF"/>
        <w:spacing w:before="0" w:beforeAutospacing="0" w:after="0"/>
        <w:ind w:firstLine="706"/>
        <w:jc w:val="center"/>
        <w:rPr>
          <w:b/>
          <w:sz w:val="28"/>
          <w:szCs w:val="28"/>
        </w:rPr>
      </w:pPr>
      <w:r w:rsidRPr="007C2FC5">
        <w:rPr>
          <w:b/>
          <w:sz w:val="28"/>
          <w:szCs w:val="28"/>
        </w:rPr>
        <w:t>в целях подтверждения соответствия занимаемым ими должностям</w:t>
      </w:r>
    </w:p>
    <w:p w:rsidR="007C2FC5" w:rsidRDefault="007C2FC5" w:rsidP="007C2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общеобразовательного учреждения</w:t>
      </w:r>
    </w:p>
    <w:p w:rsidR="007C2FC5" w:rsidRDefault="00131C70" w:rsidP="007C2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Среднетимерсянской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средней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имени Героя Советского Союза Е.Т. Воробьёва</w:t>
      </w:r>
    </w:p>
    <w:p w:rsidR="007C2FC5" w:rsidRDefault="007C2FC5" w:rsidP="007C2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район» Ульяновской области</w:t>
      </w:r>
    </w:p>
    <w:p w:rsidR="007C2FC5" w:rsidRPr="00EB7536" w:rsidRDefault="007C2FC5" w:rsidP="007C2FC5">
      <w:pPr>
        <w:pStyle w:val="western"/>
        <w:shd w:val="clear" w:color="auto" w:fill="FFFFFF"/>
        <w:spacing w:before="0" w:beforeAutospacing="0" w:after="0"/>
        <w:ind w:firstLine="706"/>
        <w:jc w:val="center"/>
        <w:rPr>
          <w:b/>
          <w:bCs/>
        </w:rPr>
      </w:pPr>
    </w:p>
    <w:p w:rsidR="005251C5" w:rsidRDefault="00B0021D" w:rsidP="00B002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C2FC5" w:rsidRPr="007C2FC5" w:rsidRDefault="007C2FC5" w:rsidP="007C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1.1. </w:t>
      </w:r>
      <w:proofErr w:type="gramStart"/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</w:t>
      </w:r>
      <w:bookmarkStart w:id="1" w:name="YANDEX_45"/>
      <w:bookmarkEnd w:id="1"/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Положение</w:t>
      </w:r>
      <w:proofErr w:type="gramEnd"/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регламентирует порядок </w:t>
      </w:r>
      <w:bookmarkStart w:id="2" w:name="YANDEX_46"/>
      <w:bookmarkEnd w:id="2"/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аттестации  педагогических работников муниципального </w:t>
      </w:r>
      <w:r w:rsidR="00CE08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учреждения </w:t>
      </w:r>
      <w:proofErr w:type="spellStart"/>
      <w:r w:rsidR="00131C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Среднетимерсянская</w:t>
      </w:r>
      <w:proofErr w:type="spellEnd"/>
      <w:r w:rsidR="00131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школа </w:t>
      </w:r>
      <w:r w:rsidR="00131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Героя Советского Союза Е.Т. Воробьёва </w:t>
      </w:r>
      <w:r w:rsidR="00CE08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CE0815">
        <w:rPr>
          <w:rFonts w:ascii="Times New Roman" w:eastAsia="Times New Roman" w:hAnsi="Times New Roman" w:cs="Times New Roman"/>
          <w:color w:val="000000"/>
          <w:sz w:val="24"/>
          <w:szCs w:val="24"/>
        </w:rPr>
        <w:t>Цильнинский</w:t>
      </w:r>
      <w:proofErr w:type="spellEnd"/>
      <w:r w:rsidR="00CE0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Ульяновской области</w:t>
      </w:r>
      <w:r w:rsidRPr="007C2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школа) в целях подтверждения соответствия педагогических работников занимаемым ими должностям</w:t>
      </w:r>
      <w:r w:rsidRPr="007C2F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bookmarkStart w:id="3" w:name="YANDEX_52"/>
      <w:bookmarkEnd w:id="3"/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> аттестация).</w:t>
      </w:r>
    </w:p>
    <w:p w:rsidR="007C2FC5" w:rsidRPr="007C2FC5" w:rsidRDefault="007C2FC5" w:rsidP="007C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1.2. Нормативной основой для </w:t>
      </w:r>
      <w:bookmarkStart w:id="4" w:name="YANDEX_53"/>
      <w:bookmarkEnd w:id="4"/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> аттестации  педагогических работников являются:</w:t>
      </w:r>
    </w:p>
    <w:p w:rsidR="007C2FC5" w:rsidRPr="007C2FC5" w:rsidRDefault="007C2FC5" w:rsidP="00CE081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FC5"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закон от 29.12.2012 № 273-ФЗ «Об образовании в Российской               Федерации»;</w:t>
      </w:r>
    </w:p>
    <w:p w:rsidR="007C2FC5" w:rsidRPr="00261C5F" w:rsidRDefault="007C2FC5" w:rsidP="007C2FC5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</w:pPr>
      <w:r w:rsidRPr="007C2FC5">
        <w:rPr>
          <w:rFonts w:ascii="Times New Roman" w:eastAsia="Calibri" w:hAnsi="Times New Roman" w:cs="Times New Roman"/>
          <w:bCs/>
          <w:spacing w:val="3"/>
          <w:kern w:val="36"/>
        </w:rPr>
        <w:t xml:space="preserve">             -</w:t>
      </w:r>
      <w:r w:rsidRPr="007C2FC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Поряд</w:t>
      </w:r>
      <w:r w:rsidRPr="007C2FC5">
        <w:rPr>
          <w:rFonts w:ascii="Times New Roman" w:eastAsia="Calibri" w:hAnsi="Times New Roman" w:cs="Times New Roman"/>
          <w:bCs/>
          <w:spacing w:val="3"/>
          <w:kern w:val="36"/>
          <w:sz w:val="24"/>
          <w:szCs w:val="24"/>
        </w:rPr>
        <w:t>ок</w:t>
      </w:r>
      <w:r w:rsidRPr="007C2FC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проведения аттестации педагогических работников организаций, </w:t>
      </w:r>
      <w:r w:rsidRPr="00261C5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осуществляющих образовательную деятельность </w:t>
      </w:r>
      <w:r w:rsidRPr="00261C5F">
        <w:rPr>
          <w:rFonts w:ascii="Times New Roman" w:eastAsia="Calibri" w:hAnsi="Times New Roman" w:cs="Times New Roman"/>
          <w:bCs/>
          <w:spacing w:val="3"/>
          <w:kern w:val="36"/>
          <w:sz w:val="24"/>
          <w:szCs w:val="24"/>
        </w:rPr>
        <w:t xml:space="preserve">утвержденный </w:t>
      </w:r>
      <w:r w:rsidRPr="00261C5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Приказ</w:t>
      </w:r>
      <w:r w:rsidRPr="00261C5F">
        <w:rPr>
          <w:rFonts w:ascii="Times New Roman" w:eastAsia="Calibri" w:hAnsi="Times New Roman" w:cs="Times New Roman"/>
          <w:bCs/>
          <w:spacing w:val="3"/>
          <w:kern w:val="36"/>
          <w:sz w:val="24"/>
          <w:szCs w:val="24"/>
        </w:rPr>
        <w:t>ом</w:t>
      </w:r>
      <w:r w:rsidRPr="00261C5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Министерства образования и науки Российской Федерации от 7 апреля 2014 г. N 276 </w:t>
      </w:r>
      <w:r w:rsidRPr="00261C5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  <w:t xml:space="preserve"> </w:t>
      </w:r>
      <w:r w:rsidRPr="00261C5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"Об утверждении Порядка проведения аттестации педагогических работников организаций, осуществляющих образовательную деятельность "</w:t>
      </w:r>
    </w:p>
    <w:p w:rsidR="007C2FC5" w:rsidRPr="00261C5F" w:rsidRDefault="007C2FC5" w:rsidP="007C2FC5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-Письмо </w:t>
      </w:r>
      <w:proofErr w:type="spellStart"/>
      <w:r w:rsidRPr="00261C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261C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N 08-1933, Профсоюза работников народного образования и науки РФ N 505 от 03.12.2014 «О направлении Разъяснений по применению Порядка проведения аттестации педагогических работников организаций, осуществляющих образовательную деятельность, утв. Приказом </w:t>
      </w:r>
      <w:proofErr w:type="spellStart"/>
      <w:r w:rsidRPr="00261C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261C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07.04.2014 N 276»</w:t>
      </w:r>
    </w:p>
    <w:p w:rsidR="007C2FC5" w:rsidRPr="00261C5F" w:rsidRDefault="007C2FC5" w:rsidP="007C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1.3. Цель аттестации</w:t>
      </w:r>
      <w:r w:rsidRPr="00261C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 </w:t>
      </w: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7C2FC5" w:rsidRPr="00261C5F" w:rsidRDefault="007C2FC5" w:rsidP="007C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1.4. Основными задачами  аттестации  являются:</w:t>
      </w:r>
    </w:p>
    <w:p w:rsidR="007C2FC5" w:rsidRPr="00261C5F" w:rsidRDefault="007C2FC5" w:rsidP="007C2F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7C2FC5" w:rsidRPr="00261C5F" w:rsidRDefault="007C2FC5" w:rsidP="007C2FC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 определение необходимости повышения квалификации педагогических работников;</w:t>
      </w:r>
    </w:p>
    <w:p w:rsidR="007C2FC5" w:rsidRPr="00261C5F" w:rsidRDefault="007C2FC5" w:rsidP="007C2FC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 повышение эффективности и качества педагогической деятельности;</w:t>
      </w:r>
    </w:p>
    <w:p w:rsidR="007C2FC5" w:rsidRPr="00261C5F" w:rsidRDefault="007C2FC5" w:rsidP="007C2FC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 выявление перспектив использования потенциальных возможностей педагогических   работников;</w:t>
      </w:r>
    </w:p>
    <w:p w:rsidR="007C2FC5" w:rsidRPr="00261C5F" w:rsidRDefault="007C2FC5" w:rsidP="007C2F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школы;</w:t>
      </w:r>
    </w:p>
    <w:p w:rsidR="007C2FC5" w:rsidRPr="00261C5F" w:rsidRDefault="007C2FC5" w:rsidP="007C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1.5. Основными принципами  аттестации  являются</w:t>
      </w: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 аттестации.</w:t>
      </w:r>
    </w:p>
    <w:p w:rsidR="007C2FC5" w:rsidRPr="00261C5F" w:rsidRDefault="007C2FC5" w:rsidP="00CE0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1.6. </w:t>
      </w:r>
      <w:bookmarkStart w:id="5" w:name="YANDEX_55"/>
      <w:bookmarkEnd w:id="5"/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</w:t>
      </w:r>
      <w:r w:rsidR="00CE0815" w:rsidRPr="00261C5F">
        <w:rPr>
          <w:rFonts w:ascii="Times New Roman" w:hAnsi="Times New Roman" w:cs="Times New Roman"/>
          <w:sz w:val="24"/>
          <w:szCs w:val="24"/>
        </w:rPr>
        <w:t>.</w:t>
      </w:r>
    </w:p>
    <w:p w:rsidR="00C72650" w:rsidRPr="004A500F" w:rsidRDefault="00C72650" w:rsidP="005251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10D" w:rsidRDefault="004B410D" w:rsidP="005251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5251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00F" w:rsidRPr="004A500F" w:rsidRDefault="004A500F" w:rsidP="005251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7FC" w:rsidRPr="00261C5F" w:rsidRDefault="008257FC" w:rsidP="00C72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C5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Pr="0026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проведения аттестации педагогических работников в целях подтверждения соответствия занимаемой должности</w:t>
      </w:r>
    </w:p>
    <w:p w:rsidR="00E5335D" w:rsidRPr="00261C5F" w:rsidRDefault="00E5335D" w:rsidP="00C72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815" w:rsidRPr="00261C5F" w:rsidRDefault="00156EF0" w:rsidP="00156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B410D" w:rsidRPr="004B4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2.1.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</w:t>
      </w:r>
      <w:r w:rsidR="00C449B1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</w:t>
      </w:r>
      <w:r w:rsidR="00C449B1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0815" w:rsidRPr="00261C5F">
        <w:rPr>
          <w:rFonts w:ascii="Times New Roman" w:hAnsi="Times New Roman" w:cs="Times New Roman"/>
          <w:sz w:val="24"/>
          <w:szCs w:val="24"/>
        </w:rPr>
        <w:t>самостоятельно формируем</w:t>
      </w:r>
      <w:r w:rsidR="00C449B1" w:rsidRPr="00261C5F">
        <w:rPr>
          <w:rFonts w:ascii="Times New Roman" w:hAnsi="Times New Roman" w:cs="Times New Roman"/>
          <w:sz w:val="24"/>
          <w:szCs w:val="24"/>
        </w:rPr>
        <w:t>ой</w:t>
      </w:r>
      <w:r w:rsidR="00CE0815" w:rsidRPr="00261C5F">
        <w:rPr>
          <w:rFonts w:ascii="Times New Roman" w:hAnsi="Times New Roman" w:cs="Times New Roman"/>
          <w:sz w:val="24"/>
          <w:szCs w:val="24"/>
        </w:rPr>
        <w:t xml:space="preserve">  школой  на  текущий учебный год.</w:t>
      </w:r>
    </w:p>
    <w:p w:rsidR="00156EF0" w:rsidRPr="00156EF0" w:rsidRDefault="00156EF0" w:rsidP="00156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Аттестационная комиссия создается распорядительным актом </w:t>
      </w:r>
      <w:r w:rsidR="00C449B1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школы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 председателя комиссии, заместителя председателя, секретаря и членов комиссии.</w:t>
      </w:r>
    </w:p>
    <w:p w:rsidR="00E5335D" w:rsidRPr="00261C5F" w:rsidRDefault="00156EF0" w:rsidP="00156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6EF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аттестационной комиссии в обязательном порядке включается представитель выборного органа соответствующей пер</w:t>
      </w:r>
      <w:r w:rsidR="00C449B1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вичной профсоюзной организации образовательного учреждения.</w:t>
      </w:r>
    </w:p>
    <w:p w:rsidR="00E5335D" w:rsidRPr="00261C5F" w:rsidRDefault="00156EF0" w:rsidP="00E5335D">
      <w:pPr>
        <w:pStyle w:val="western"/>
        <w:spacing w:before="0" w:beforeAutospacing="0" w:after="0"/>
        <w:jc w:val="both"/>
      </w:pPr>
      <w:r>
        <w:t xml:space="preserve">      </w:t>
      </w:r>
      <w:r w:rsidR="00E5335D" w:rsidRPr="00261C5F">
        <w:t>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E5335D" w:rsidRPr="00261C5F" w:rsidRDefault="00156EF0" w:rsidP="00E5335D">
      <w:pPr>
        <w:pStyle w:val="western"/>
        <w:spacing w:before="0" w:beforeAutospacing="0" w:after="0"/>
        <w:jc w:val="both"/>
      </w:pPr>
      <w:r>
        <w:t xml:space="preserve">      </w:t>
      </w:r>
      <w:r w:rsidR="00E5335D" w:rsidRPr="00261C5F">
        <w:t>2.5. Численный состав аттестационной комиссии – не менее 5 человек.</w:t>
      </w:r>
    </w:p>
    <w:p w:rsidR="00E5335D" w:rsidRPr="00261C5F" w:rsidRDefault="00156EF0" w:rsidP="00E5335D">
      <w:pPr>
        <w:pStyle w:val="western"/>
        <w:spacing w:before="0" w:beforeAutospacing="0" w:after="0"/>
        <w:jc w:val="both"/>
      </w:pPr>
      <w:r>
        <w:t xml:space="preserve">      </w:t>
      </w:r>
      <w:r w:rsidR="00E5335D" w:rsidRPr="00261C5F">
        <w:t>2.6. Персональный состав аттестационной комиссии утверждается приказом директора.</w:t>
      </w:r>
    </w:p>
    <w:p w:rsidR="00E5335D" w:rsidRPr="00261C5F" w:rsidRDefault="004B410D" w:rsidP="00E5335D">
      <w:pPr>
        <w:pStyle w:val="western"/>
        <w:spacing w:before="0" w:beforeAutospacing="0" w:after="0"/>
        <w:jc w:val="both"/>
      </w:pPr>
      <w:r>
        <w:t xml:space="preserve">      </w:t>
      </w:r>
      <w:r w:rsidR="00E5335D" w:rsidRPr="00261C5F">
        <w:t>2.7. Срок действия аттестационной комиссии составляет 1 год.</w:t>
      </w:r>
    </w:p>
    <w:p w:rsidR="00E5335D" w:rsidRPr="00261C5F" w:rsidRDefault="004B410D" w:rsidP="00E5335D">
      <w:pPr>
        <w:pStyle w:val="western"/>
        <w:spacing w:before="0" w:beforeAutospacing="0" w:after="0"/>
        <w:jc w:val="both"/>
      </w:pPr>
      <w:r>
        <w:t xml:space="preserve">      </w:t>
      </w:r>
      <w:r w:rsidR="00E5335D" w:rsidRPr="00261C5F">
        <w:t>2.8. Полномочия отдельных членов аттестационной комиссии могут быть досрочно прекращены приказом директора по следующим основаниям: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невозможность выполнения обязанностей по состоянию здоровья;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увольнение члена аттестационной комиссии;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неисполнение или ненадлежащее исполнение обязанностей члена аттестационной комиссии.</w:t>
      </w:r>
    </w:p>
    <w:p w:rsidR="00E5335D" w:rsidRPr="00261C5F" w:rsidRDefault="00E5335D" w:rsidP="00E5335D">
      <w:pPr>
        <w:pStyle w:val="western"/>
        <w:shd w:val="clear" w:color="auto" w:fill="FFFFFF"/>
        <w:spacing w:before="0" w:beforeAutospacing="0" w:after="0"/>
        <w:rPr>
          <w:i/>
        </w:rPr>
      </w:pPr>
      <w:r w:rsidRPr="00261C5F">
        <w:rPr>
          <w:i/>
        </w:rPr>
        <w:t xml:space="preserve">      </w:t>
      </w:r>
      <w:r w:rsidRPr="004B410D">
        <w:t>2.</w:t>
      </w:r>
      <w:r w:rsidR="004B410D" w:rsidRPr="004A500F">
        <w:t>8</w:t>
      </w:r>
      <w:r w:rsidRPr="004B410D">
        <w:t>.</w:t>
      </w:r>
      <w:r w:rsidR="004B410D" w:rsidRPr="004A500F">
        <w:t>1</w:t>
      </w:r>
      <w:r w:rsidRPr="00261C5F">
        <w:rPr>
          <w:i/>
        </w:rPr>
        <w:t xml:space="preserve"> Председатель аттестационной комиссии: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руководит деятельностью аттестационной комиссии;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проводит заседания аттестационной комиссии;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распределяет обязанности между членами аттестационной комиссии;</w:t>
      </w:r>
    </w:p>
    <w:p w:rsidR="00E5335D" w:rsidRPr="00261C5F" w:rsidRDefault="00E5335D" w:rsidP="00E5335D">
      <w:pPr>
        <w:pStyle w:val="western"/>
        <w:shd w:val="clear" w:color="auto" w:fill="FFFFFF"/>
        <w:spacing w:before="0" w:beforeAutospacing="0" w:after="0"/>
        <w:ind w:firstLine="706"/>
      </w:pPr>
      <w:r w:rsidRPr="00261C5F">
        <w:t>- определяет по согласованию с членами комиссии порядок рассмотрения вопросов;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подписывает протоколы заседаний аттестационной комиссии;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</w:pPr>
      <w:r w:rsidRPr="00261C5F">
        <w:t>- контролирует хранение и учет документов по аттестации;</w:t>
      </w:r>
    </w:p>
    <w:p w:rsidR="00E5335D" w:rsidRPr="00261C5F" w:rsidRDefault="00E5335D" w:rsidP="00E5335D">
      <w:pPr>
        <w:pStyle w:val="western"/>
        <w:shd w:val="clear" w:color="auto" w:fill="FFFFFF"/>
        <w:spacing w:before="0" w:beforeAutospacing="0" w:after="0"/>
        <w:ind w:firstLine="706"/>
      </w:pPr>
      <w:r w:rsidRPr="00261C5F">
        <w:t>- осуществляет другие полномочия  в  рамках аттестации.</w:t>
      </w:r>
    </w:p>
    <w:p w:rsidR="00E5335D" w:rsidRPr="00261C5F" w:rsidRDefault="004B410D" w:rsidP="004B410D">
      <w:pPr>
        <w:pStyle w:val="western"/>
        <w:shd w:val="clear" w:color="auto" w:fill="FFFFFF"/>
        <w:spacing w:before="0" w:beforeAutospacing="0" w:after="0"/>
        <w:jc w:val="both"/>
      </w:pPr>
      <w:r w:rsidRPr="004B410D">
        <w:t xml:space="preserve">      </w:t>
      </w:r>
      <w:r w:rsidR="00E5335D" w:rsidRPr="00261C5F">
        <w:t>2.</w:t>
      </w:r>
      <w:r w:rsidRPr="004B410D">
        <w:t>8</w:t>
      </w:r>
      <w:r w:rsidR="00E5335D" w:rsidRPr="00261C5F">
        <w:t>.</w:t>
      </w:r>
      <w:r w:rsidRPr="004B410D">
        <w:t>2</w:t>
      </w:r>
      <w:r w:rsidR="00E5335D" w:rsidRPr="00261C5F">
        <w:t xml:space="preserve"> </w:t>
      </w:r>
      <w:proofErr w:type="gramStart"/>
      <w:r w:rsidR="00E5335D" w:rsidRPr="00261C5F">
        <w:t>В</w:t>
      </w:r>
      <w:proofErr w:type="gramEnd"/>
      <w:r w:rsidR="00E5335D" w:rsidRPr="00261C5F">
        <w:t xml:space="preserve">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E5335D" w:rsidRPr="00261C5F" w:rsidRDefault="004B410D" w:rsidP="004B410D">
      <w:pPr>
        <w:pStyle w:val="western"/>
        <w:spacing w:before="0" w:beforeAutospacing="0" w:after="0"/>
        <w:rPr>
          <w:i/>
        </w:rPr>
      </w:pPr>
      <w:r w:rsidRPr="004B410D">
        <w:t xml:space="preserve">      </w:t>
      </w:r>
      <w:r w:rsidR="00E5335D" w:rsidRPr="004B410D">
        <w:t>2.</w:t>
      </w:r>
      <w:r w:rsidRPr="004A500F">
        <w:t>8</w:t>
      </w:r>
      <w:r w:rsidR="00E5335D" w:rsidRPr="004B410D">
        <w:t>.</w:t>
      </w:r>
      <w:r w:rsidRPr="004A500F">
        <w:t>3</w:t>
      </w:r>
      <w:r w:rsidR="00E5335D" w:rsidRPr="00261C5F">
        <w:rPr>
          <w:i/>
        </w:rPr>
        <w:t xml:space="preserve"> Заместитель председателя аттестационной комиссии: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исполняет обязанности председателя в его отсутствие (отпуск, командировка и т.п.);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участвует в работе аттестационной комиссии;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 xml:space="preserve">- проводит консультации педагогических работников; 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рассматривает обращения и жалобы аттестуемых педагогических работников, связанные с вопросами их аттестации;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подписывает протоколы заседаний аттестационной комиссии;</w:t>
      </w:r>
    </w:p>
    <w:p w:rsidR="00E5335D" w:rsidRPr="00261C5F" w:rsidRDefault="00E5335D" w:rsidP="00E5335D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261C5F">
        <w:t>- осуществляет другие полномочия.</w:t>
      </w:r>
    </w:p>
    <w:p w:rsidR="00E5335D" w:rsidRPr="00261C5F" w:rsidRDefault="004B410D" w:rsidP="004B410D">
      <w:pPr>
        <w:pStyle w:val="western"/>
        <w:spacing w:before="0" w:beforeAutospacing="0" w:after="0"/>
        <w:jc w:val="both"/>
        <w:rPr>
          <w:i/>
        </w:rPr>
      </w:pPr>
      <w:r w:rsidRPr="004A500F">
        <w:t xml:space="preserve">       </w:t>
      </w:r>
      <w:r w:rsidR="00E5335D" w:rsidRPr="004B410D">
        <w:t>2.</w:t>
      </w:r>
      <w:r w:rsidRPr="004A500F">
        <w:t>8</w:t>
      </w:r>
      <w:r w:rsidR="00E5335D" w:rsidRPr="004B410D">
        <w:t>.</w:t>
      </w:r>
      <w:r w:rsidRPr="004A500F">
        <w:t>4</w:t>
      </w:r>
      <w:r w:rsidR="00E5335D" w:rsidRPr="00261C5F">
        <w:rPr>
          <w:i/>
        </w:rPr>
        <w:t xml:space="preserve"> Секретарь аттестационной комиссии: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подчиняется непосредственно председателю аттестационной комиссии;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организует заседания аттестационной комиссии и сообщает членам комиссии о дате и повестке дня ее заседания;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 xml:space="preserve">- ведет и оформляет протоколы заседаний аттестационной комиссии; 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 xml:space="preserve">- обеспечивает оформление выписок из протокола заседания аттестационной комиссии; 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 xml:space="preserve">- участвует в решении споров и конфликтных ситуаций, связанных с </w:t>
      </w:r>
      <w:bookmarkStart w:id="6" w:name="YANDEX_73"/>
      <w:bookmarkEnd w:id="6"/>
      <w:r w:rsidRPr="00261C5F">
        <w:rPr>
          <w:rStyle w:val="highlight"/>
        </w:rPr>
        <w:t> аттестацией </w:t>
      </w:r>
      <w:r w:rsidRPr="00261C5F">
        <w:t xml:space="preserve"> педагогических работников;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lastRenderedPageBreak/>
        <w:t xml:space="preserve">- обеспечивает хранение и учёт документов по </w:t>
      </w:r>
      <w:bookmarkStart w:id="7" w:name="YANDEX_74"/>
      <w:bookmarkEnd w:id="7"/>
      <w:r w:rsidRPr="00261C5F">
        <w:rPr>
          <w:rStyle w:val="highlight"/>
        </w:rPr>
        <w:t> аттестации </w:t>
      </w:r>
      <w:r w:rsidRPr="00261C5F">
        <w:t xml:space="preserve"> педагогических работников;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подписывает протоколы заседаний аттестационной комиссии, выписки из протокола;</w:t>
      </w:r>
    </w:p>
    <w:p w:rsidR="00E5335D" w:rsidRPr="00261C5F" w:rsidRDefault="00E5335D" w:rsidP="00E5335D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261C5F">
        <w:t>- осуществляет другие полномочия.</w:t>
      </w:r>
    </w:p>
    <w:p w:rsidR="00E5335D" w:rsidRPr="00261C5F" w:rsidRDefault="00E5335D" w:rsidP="00E5335D">
      <w:pPr>
        <w:pStyle w:val="western"/>
        <w:spacing w:before="0" w:beforeAutospacing="0" w:after="0"/>
        <w:jc w:val="both"/>
        <w:rPr>
          <w:i/>
        </w:rPr>
      </w:pPr>
      <w:r w:rsidRPr="004B410D">
        <w:t xml:space="preserve">     2.</w:t>
      </w:r>
      <w:r w:rsidR="004B410D" w:rsidRPr="004A500F">
        <w:t>8</w:t>
      </w:r>
      <w:r w:rsidRPr="004B410D">
        <w:t>.</w:t>
      </w:r>
      <w:r w:rsidR="004B410D" w:rsidRPr="004A500F">
        <w:t>5</w:t>
      </w:r>
      <w:r w:rsidRPr="00261C5F">
        <w:rPr>
          <w:i/>
        </w:rPr>
        <w:t xml:space="preserve"> </w:t>
      </w:r>
      <w:r w:rsidR="004B410D" w:rsidRPr="004A500F">
        <w:rPr>
          <w:i/>
        </w:rPr>
        <w:t xml:space="preserve"> </w:t>
      </w:r>
      <w:r w:rsidRPr="00261C5F">
        <w:rPr>
          <w:i/>
        </w:rPr>
        <w:t>Члены аттестационной комиссии: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участвуют в работе аттестационной комиссии;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подписывают протоколы заседаний аттестационной комиссии.</w:t>
      </w:r>
    </w:p>
    <w:p w:rsidR="00E5335D" w:rsidRPr="00261C5F" w:rsidRDefault="00E5335D" w:rsidP="00E5335D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261C5F">
        <w:rPr>
          <w:i/>
        </w:rPr>
        <w:t xml:space="preserve">    </w:t>
      </w:r>
      <w:r w:rsidRPr="004B410D">
        <w:t>2.</w:t>
      </w:r>
      <w:r w:rsidR="004B410D" w:rsidRPr="004B410D">
        <w:t>8</w:t>
      </w:r>
      <w:r w:rsidRPr="004B410D">
        <w:t>.</w:t>
      </w:r>
      <w:r w:rsidR="004B410D" w:rsidRPr="004B410D">
        <w:t>6</w:t>
      </w:r>
      <w:r w:rsidRPr="00261C5F">
        <w:rPr>
          <w:i/>
        </w:rPr>
        <w:t xml:space="preserve"> </w:t>
      </w:r>
      <w:r w:rsidR="004B410D" w:rsidRPr="004B410D">
        <w:rPr>
          <w:i/>
        </w:rPr>
        <w:t xml:space="preserve"> </w:t>
      </w:r>
      <w:r w:rsidRPr="00261C5F">
        <w:rPr>
          <w:i/>
        </w:rPr>
        <w:t>Порядок работы аттестационной комиссии.</w:t>
      </w:r>
    </w:p>
    <w:p w:rsidR="00E5335D" w:rsidRPr="00261C5F" w:rsidRDefault="00E5335D" w:rsidP="00E5335D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261C5F">
        <w:t>2.8.</w:t>
      </w:r>
      <w:r w:rsidR="004B410D" w:rsidRPr="004B410D">
        <w:t>6</w:t>
      </w:r>
      <w:r w:rsidRPr="00261C5F">
        <w:t>.</w:t>
      </w:r>
      <w:r w:rsidR="004B410D" w:rsidRPr="004B410D">
        <w:t>1</w:t>
      </w:r>
      <w:r w:rsidRPr="00261C5F">
        <w:t xml:space="preserve"> Заседания аттестационной комиссии проводятся в </w:t>
      </w:r>
      <w:bookmarkStart w:id="8" w:name="YANDEX_75"/>
      <w:bookmarkEnd w:id="8"/>
      <w:r w:rsidRPr="00261C5F">
        <w:rPr>
          <w:rStyle w:val="highlight"/>
        </w:rPr>
        <w:t> соответствии </w:t>
      </w:r>
      <w:r w:rsidRPr="00261C5F">
        <w:t xml:space="preserve"> с графиком </w:t>
      </w:r>
      <w:bookmarkStart w:id="9" w:name="YANDEX_76"/>
      <w:bookmarkEnd w:id="9"/>
      <w:r w:rsidRPr="00261C5F">
        <w:rPr>
          <w:rStyle w:val="highlight"/>
        </w:rPr>
        <w:t> аттестации</w:t>
      </w:r>
      <w:r w:rsidRPr="00261C5F">
        <w:t>, утвержденным приказом директора школы.</w:t>
      </w:r>
    </w:p>
    <w:p w:rsidR="00E5335D" w:rsidRPr="00261C5F" w:rsidRDefault="004B410D" w:rsidP="004B410D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4B410D">
        <w:t xml:space="preserve">     </w:t>
      </w:r>
      <w:r w:rsidR="00E5335D" w:rsidRPr="00261C5F">
        <w:t>2.8.</w:t>
      </w:r>
      <w:r w:rsidRPr="004B410D">
        <w:t>6</w:t>
      </w:r>
      <w:r w:rsidR="00E5335D" w:rsidRPr="00261C5F">
        <w:t>.</w:t>
      </w:r>
      <w:r w:rsidRPr="004B410D">
        <w:t>2</w:t>
      </w:r>
      <w:r w:rsidR="00E5335D" w:rsidRPr="00261C5F">
        <w:t xml:space="preserve"> Заседание считается правомочным, если на нем присутствует не менее двух третей от общего числа членов комиссии.</w:t>
      </w:r>
    </w:p>
    <w:p w:rsidR="00E5335D" w:rsidRPr="00261C5F" w:rsidRDefault="004B410D" w:rsidP="004B410D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4B410D">
        <w:rPr>
          <w:i/>
        </w:rPr>
        <w:t xml:space="preserve">     </w:t>
      </w:r>
      <w:r w:rsidR="00E5335D" w:rsidRPr="00261C5F">
        <w:rPr>
          <w:i/>
        </w:rPr>
        <w:t>2.9. К документации аттестационной комиссии относятся: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 xml:space="preserve">- приказ директора школы о составе, графике заседаний аттестационной комиссии; </w:t>
      </w:r>
    </w:p>
    <w:p w:rsidR="00E5335D" w:rsidRPr="00261C5F" w:rsidRDefault="00E5335D" w:rsidP="00E5335D">
      <w:pPr>
        <w:pStyle w:val="western"/>
        <w:spacing w:before="0" w:beforeAutospacing="0" w:after="0"/>
        <w:ind w:firstLine="706"/>
        <w:jc w:val="both"/>
      </w:pPr>
      <w:r w:rsidRPr="00261C5F">
        <w:t>- протоколы заседаний аттестационной комиссии;</w:t>
      </w:r>
    </w:p>
    <w:p w:rsidR="00E5335D" w:rsidRPr="00261C5F" w:rsidRDefault="00E5335D" w:rsidP="00261C5F">
      <w:pPr>
        <w:pStyle w:val="western"/>
        <w:spacing w:before="0" w:beforeAutospacing="0" w:after="0"/>
        <w:ind w:firstLine="706"/>
        <w:jc w:val="both"/>
      </w:pPr>
      <w:r w:rsidRPr="00261C5F">
        <w:t xml:space="preserve">- </w:t>
      </w:r>
      <w:r w:rsidRPr="00261C5F">
        <w:rPr>
          <w:i/>
        </w:rPr>
        <w:t xml:space="preserve">документы по </w:t>
      </w:r>
      <w:bookmarkStart w:id="10" w:name="YANDEX_77"/>
      <w:bookmarkEnd w:id="10"/>
      <w:r w:rsidRPr="00261C5F">
        <w:rPr>
          <w:rStyle w:val="highlight"/>
          <w:i/>
        </w:rPr>
        <w:t> аттестации </w:t>
      </w:r>
      <w:r w:rsidRPr="00261C5F">
        <w:rPr>
          <w:i/>
        </w:rPr>
        <w:t xml:space="preserve"> педагогических работников в составе личных дел</w:t>
      </w:r>
      <w:r w:rsidRPr="00261C5F">
        <w:t xml:space="preserve"> </w:t>
      </w:r>
      <w:r w:rsidRPr="00261C5F">
        <w:rPr>
          <w:i/>
        </w:rPr>
        <w:t xml:space="preserve">(представление, выписка из протокола заседания аттестационной комиссии) 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B41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Аттестация педагогических работников проводится в соответствии с распорядительным актом работодателя.</w:t>
      </w:r>
      <w:r w:rsidR="004017E4" w:rsidRPr="00261C5F">
        <w:rPr>
          <w:rFonts w:ascii="Times New Roman" w:hAnsi="Times New Roman" w:cs="Times New Roman"/>
          <w:i/>
          <w:sz w:val="24"/>
          <w:szCs w:val="24"/>
        </w:rPr>
        <w:t xml:space="preserve"> Директор издает приказ, включающий в себя список работников, подлежащих </w:t>
      </w:r>
      <w:bookmarkStart w:id="11" w:name="YANDEX_84"/>
      <w:bookmarkEnd w:id="11"/>
      <w:r w:rsidR="004017E4" w:rsidRPr="00261C5F">
        <w:rPr>
          <w:rStyle w:val="highlight"/>
          <w:rFonts w:ascii="Times New Roman" w:hAnsi="Times New Roman" w:cs="Times New Roman"/>
          <w:i/>
          <w:sz w:val="24"/>
          <w:szCs w:val="24"/>
        </w:rPr>
        <w:t> аттестации</w:t>
      </w:r>
      <w:r w:rsidR="004017E4" w:rsidRPr="00261C5F">
        <w:rPr>
          <w:rFonts w:ascii="Times New Roman" w:hAnsi="Times New Roman" w:cs="Times New Roman"/>
          <w:i/>
          <w:sz w:val="24"/>
          <w:szCs w:val="24"/>
        </w:rPr>
        <w:t xml:space="preserve">, график проведения </w:t>
      </w:r>
      <w:bookmarkStart w:id="12" w:name="YANDEX_85"/>
      <w:bookmarkEnd w:id="12"/>
      <w:r w:rsidR="004017E4" w:rsidRPr="00261C5F">
        <w:rPr>
          <w:rStyle w:val="highlight"/>
          <w:rFonts w:ascii="Times New Roman" w:hAnsi="Times New Roman" w:cs="Times New Roman"/>
          <w:i/>
          <w:sz w:val="24"/>
          <w:szCs w:val="24"/>
        </w:rPr>
        <w:t> аттестации.  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4017E4" w:rsidRPr="00261C5F" w:rsidRDefault="00261C5F" w:rsidP="004017E4">
      <w:pPr>
        <w:pStyle w:val="western"/>
        <w:spacing w:before="0" w:beforeAutospacing="0" w:after="0"/>
        <w:jc w:val="both"/>
        <w:rPr>
          <w:i/>
        </w:rPr>
      </w:pPr>
      <w:r>
        <w:rPr>
          <w:i/>
        </w:rPr>
        <w:t xml:space="preserve">            </w:t>
      </w:r>
      <w:r w:rsidR="004017E4" w:rsidRPr="00261C5F">
        <w:rPr>
          <w:i/>
        </w:rPr>
        <w:t xml:space="preserve">В графике проведения </w:t>
      </w:r>
      <w:bookmarkStart w:id="13" w:name="YANDEX_87"/>
      <w:bookmarkEnd w:id="13"/>
      <w:r w:rsidR="004017E4" w:rsidRPr="00261C5F">
        <w:rPr>
          <w:rStyle w:val="highlight"/>
          <w:i/>
        </w:rPr>
        <w:t> аттестации </w:t>
      </w:r>
      <w:r w:rsidR="004017E4" w:rsidRPr="00261C5F">
        <w:rPr>
          <w:i/>
        </w:rPr>
        <w:t xml:space="preserve"> указываются:</w:t>
      </w:r>
    </w:p>
    <w:p w:rsidR="004017E4" w:rsidRPr="00261C5F" w:rsidRDefault="004017E4" w:rsidP="004017E4">
      <w:pPr>
        <w:pStyle w:val="western"/>
        <w:shd w:val="clear" w:color="auto" w:fill="FFFFFF"/>
        <w:spacing w:before="0" w:beforeAutospacing="0" w:after="0"/>
        <w:ind w:firstLine="706"/>
      </w:pPr>
      <w:r w:rsidRPr="00261C5F">
        <w:t xml:space="preserve">-  фамилия, имя, отчество  педагогического работника, подлежащего </w:t>
      </w:r>
      <w:bookmarkStart w:id="14" w:name="YANDEX_88"/>
      <w:bookmarkEnd w:id="14"/>
      <w:r w:rsidRPr="00261C5F">
        <w:rPr>
          <w:rStyle w:val="highlight"/>
        </w:rPr>
        <w:t> аттестации</w:t>
      </w:r>
      <w:r w:rsidRPr="00261C5F">
        <w:t>;</w:t>
      </w:r>
    </w:p>
    <w:p w:rsidR="004017E4" w:rsidRPr="00261C5F" w:rsidRDefault="004017E4" w:rsidP="004017E4">
      <w:pPr>
        <w:pStyle w:val="western"/>
        <w:shd w:val="clear" w:color="auto" w:fill="FFFFFF"/>
        <w:spacing w:before="0" w:beforeAutospacing="0" w:after="0"/>
        <w:ind w:firstLine="706"/>
      </w:pPr>
      <w:r w:rsidRPr="00261C5F">
        <w:t xml:space="preserve">- </w:t>
      </w:r>
      <w:bookmarkStart w:id="15" w:name="YANDEX_89"/>
      <w:bookmarkEnd w:id="15"/>
      <w:r w:rsidRPr="00261C5F">
        <w:rPr>
          <w:rStyle w:val="highlight"/>
        </w:rPr>
        <w:t> должность </w:t>
      </w:r>
      <w:r w:rsidRPr="00261C5F">
        <w:t xml:space="preserve"> педагогического работника;</w:t>
      </w:r>
    </w:p>
    <w:p w:rsidR="004017E4" w:rsidRPr="00261C5F" w:rsidRDefault="004017E4" w:rsidP="004017E4">
      <w:pPr>
        <w:pStyle w:val="western"/>
        <w:shd w:val="clear" w:color="auto" w:fill="FFFFFF"/>
        <w:spacing w:before="0" w:beforeAutospacing="0" w:after="0"/>
        <w:ind w:firstLine="706"/>
      </w:pPr>
      <w:r w:rsidRPr="00261C5F">
        <w:t xml:space="preserve">-  дата и время проведения </w:t>
      </w:r>
      <w:bookmarkStart w:id="16" w:name="YANDEX_90"/>
      <w:bookmarkEnd w:id="16"/>
      <w:r w:rsidRPr="00261C5F">
        <w:rPr>
          <w:rStyle w:val="highlight"/>
        </w:rPr>
        <w:t> аттестации</w:t>
      </w:r>
      <w:r w:rsidRPr="00261C5F">
        <w:t>;</w:t>
      </w:r>
    </w:p>
    <w:p w:rsidR="004017E4" w:rsidRPr="00261C5F" w:rsidRDefault="004017E4" w:rsidP="00261C5F">
      <w:pPr>
        <w:pStyle w:val="western"/>
        <w:shd w:val="clear" w:color="auto" w:fill="FFFFFF"/>
        <w:spacing w:before="0" w:beforeAutospacing="0" w:after="0"/>
        <w:ind w:firstLine="706"/>
      </w:pPr>
      <w:r w:rsidRPr="00261C5F">
        <w:t xml:space="preserve">-  дата направления </w:t>
      </w:r>
      <w:proofErr w:type="gramStart"/>
      <w:r w:rsidRPr="00261C5F">
        <w:t>представления  на</w:t>
      </w:r>
      <w:proofErr w:type="gramEnd"/>
      <w:r w:rsidRPr="00261C5F">
        <w:t xml:space="preserve"> аттестуемого в аттестационную комиссию.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проведения аттестации на каждого педагогического работника </w:t>
      </w:r>
      <w:r w:rsidR="00C449B1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 в аттестационную ком</w:t>
      </w:r>
      <w:r w:rsid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иссию организации представление       </w:t>
      </w:r>
      <w:r w:rsidR="00417EE2" w:rsidRPr="00261C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(Приложение № 1)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2.13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представлении содержатся следующие сведения о педагогическом работнике: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(при наличии);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 должности на дату проведения аттестации;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дата заключения по этой должности трудового договора;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е) результаты предыдущих аттестаций (в случае их проведения);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49B1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CE0815" w:rsidRPr="00261C5F" w:rsidRDefault="004B410D" w:rsidP="00261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B410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E0815" w:rsidRPr="004B410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B410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Аттестация проводится на заседании аттестационной комиссии с участием педагогического работника.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 аттестации педагогического работника аттестационная комиссия принимает одно из следующих решений: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2.20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2.21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аттестации педагогических работников заносятся в протокол</w:t>
      </w:r>
      <w:r w:rsidR="00417EE2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EE2" w:rsidRPr="00CB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№ 2)</w:t>
      </w:r>
      <w:r w:rsidR="00CE0815" w:rsidRPr="00CB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</w:t>
      </w:r>
      <w:r w:rsidR="00417EE2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EE2" w:rsidRPr="00CB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№ 3)</w:t>
      </w:r>
      <w:r w:rsidR="00CE0815" w:rsidRPr="00CB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а) педагогические работники, имеющие квалификационные категории;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в) беременные женщины;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г) женщины, находящиеся в отпуске по беременности и родам;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 отсутствовавшие на рабочем месте более четырех месяцев подряд в связи с заболеванием.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работников, предусмотренных </w:t>
      </w:r>
      <w:hyperlink r:id="rId5" w:anchor="block_1224" w:history="1">
        <w:r w:rsidRPr="00261C5F">
          <w:rPr>
            <w:rFonts w:ascii="Times New Roman" w:eastAsia="Times New Roman" w:hAnsi="Times New Roman" w:cs="Times New Roman"/>
            <w:color w:val="008000"/>
            <w:sz w:val="24"/>
            <w:szCs w:val="24"/>
          </w:rPr>
          <w:t>подпунктами "г"</w:t>
        </w:r>
      </w:hyperlink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6" w:anchor="block_1225" w:history="1">
        <w:r w:rsidRPr="00261C5F">
          <w:rPr>
            <w:rFonts w:ascii="Times New Roman" w:eastAsia="Times New Roman" w:hAnsi="Times New Roman" w:cs="Times New Roman"/>
            <w:color w:val="008000"/>
            <w:sz w:val="24"/>
            <w:szCs w:val="24"/>
          </w:rPr>
          <w:t>"д"</w:t>
        </w:r>
      </w:hyperlink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пункта, возможна не ранее чем через два года после их выхода из указанных отпусков.</w:t>
      </w:r>
    </w:p>
    <w:p w:rsidR="00CE0815" w:rsidRPr="00261C5F" w:rsidRDefault="00CE0815" w:rsidP="00CE08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работников, предусмотренных </w:t>
      </w:r>
      <w:hyperlink r:id="rId7" w:anchor="block_1226" w:history="1">
        <w:r w:rsidRPr="00261C5F">
          <w:rPr>
            <w:rFonts w:ascii="Times New Roman" w:eastAsia="Times New Roman" w:hAnsi="Times New Roman" w:cs="Times New Roman"/>
            <w:color w:val="008000"/>
            <w:sz w:val="24"/>
            <w:szCs w:val="24"/>
          </w:rPr>
          <w:t>подпунктом "е"</w:t>
        </w:r>
      </w:hyperlink>
      <w:r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пункта, возможна не ранее чем через год после их выхода на работу.</w:t>
      </w:r>
    </w:p>
    <w:p w:rsidR="00CE0815" w:rsidRPr="00261C5F" w:rsidRDefault="004B410D" w:rsidP="004B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. Аттестационн</w:t>
      </w:r>
      <w:r w:rsidR="00720E3F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</w:t>
      </w:r>
      <w:r w:rsidR="00720E3F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="00720E3F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 </w:t>
      </w:r>
      <w:hyperlink r:id="rId8" w:anchor="block_1010" w:history="1">
        <w:r w:rsidR="00CE0815" w:rsidRPr="00261C5F">
          <w:rPr>
            <w:rFonts w:ascii="Times New Roman" w:eastAsia="Times New Roman" w:hAnsi="Times New Roman" w:cs="Times New Roman"/>
            <w:color w:val="008000"/>
            <w:sz w:val="24"/>
            <w:szCs w:val="24"/>
          </w:rPr>
          <w:t>раздела</w:t>
        </w:r>
      </w:hyperlink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 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hyperlink r:id="rId9" w:anchor="block_3333" w:history="1">
        <w:r w:rsidR="00CE0815" w:rsidRPr="00261C5F">
          <w:rPr>
            <w:rFonts w:ascii="Times New Roman" w:eastAsia="Times New Roman" w:hAnsi="Times New Roman" w:cs="Times New Roman"/>
            <w:color w:val="008000"/>
            <w:sz w:val="24"/>
            <w:szCs w:val="24"/>
          </w:rPr>
          <w:t>*(3)</w:t>
        </w:r>
      </w:hyperlink>
      <w:r w:rsidR="00CE0815" w:rsidRPr="00261C5F">
        <w:rPr>
          <w:rFonts w:ascii="Times New Roman" w:eastAsia="Times New Roman" w:hAnsi="Times New Roman" w:cs="Times New Roman"/>
          <w:color w:val="000000"/>
          <w:sz w:val="24"/>
          <w:szCs w:val="24"/>
        </w:rPr>
        <w:t> 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CE0815" w:rsidRPr="00CE0815" w:rsidRDefault="00CE0815" w:rsidP="00CE08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E0815" w:rsidRDefault="00CE0815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0F" w:rsidRDefault="004A500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2ED" w:rsidRDefault="008D32ED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FD4" w:rsidRDefault="00F657A4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аттестационную комиссию</w:t>
      </w:r>
    </w:p>
    <w:p w:rsidR="00B73BC9" w:rsidRDefault="00131C70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Среднетимерсянской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</w:t>
      </w:r>
      <w:proofErr w:type="gramEnd"/>
      <w:r w:rsidR="00B7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</w:p>
    <w:p w:rsidR="00131C70" w:rsidRDefault="00131C70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Героя Советского Союза Е.Т. Воробьёва</w:t>
      </w: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</w:t>
      </w: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Ульяновской области</w:t>
      </w:r>
    </w:p>
    <w:p w:rsidR="00B73BC9" w:rsidRDefault="0001213E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аттестации педагогических работников </w:t>
      </w:r>
    </w:p>
    <w:p w:rsidR="00B73BC9" w:rsidRDefault="00B73BC9" w:rsidP="00B73BC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подтверждения соответствия </w:t>
      </w: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занимаемой должности</w:t>
      </w: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</w:t>
      </w: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директора школы)</w:t>
      </w:r>
    </w:p>
    <w:p w:rsidR="00B73BC9" w:rsidRDefault="0001213E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7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иректора муниципального </w:t>
      </w:r>
    </w:p>
    <w:p w:rsidR="00B73BC9" w:rsidRDefault="0001213E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бщеобразовательного учреждения </w:t>
      </w:r>
    </w:p>
    <w:p w:rsidR="00131C70" w:rsidRDefault="00131C70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Среднетимерсянской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3BC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3BC9" w:rsidRDefault="00131C70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Героя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Советского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Срюза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Е.Т.Воробьёва</w:t>
      </w:r>
      <w:proofErr w:type="spellEnd"/>
    </w:p>
    <w:p w:rsidR="00B73BC9" w:rsidRDefault="00131C70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образования </w:t>
      </w:r>
    </w:p>
    <w:p w:rsidR="000452AD" w:rsidRDefault="000452AD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Ульяновской области</w:t>
      </w:r>
    </w:p>
    <w:p w:rsidR="00B73BC9" w:rsidRDefault="00B73BC9" w:rsidP="000121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BC9" w:rsidRDefault="00B73BC9" w:rsidP="009E7F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7A4" w:rsidRDefault="00F657A4" w:rsidP="000452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ПРЕДСТАВЛЕНИЕ</w:t>
      </w:r>
    </w:p>
    <w:p w:rsidR="00F657A4" w:rsidRPr="000452AD" w:rsidRDefault="009E7FD4" w:rsidP="000452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</w:t>
      </w:r>
      <w:r w:rsidR="000452AD" w:rsidRPr="000452AD">
        <w:rPr>
          <w:rFonts w:ascii="Times New Roman" w:hAnsi="Times New Roman" w:cs="Times New Roman"/>
          <w:iCs/>
          <w:color w:val="000000"/>
          <w:sz w:val="24"/>
          <w:szCs w:val="24"/>
        </w:rPr>
        <w:t>проведение аттестации учителя __________________</w:t>
      </w:r>
      <w:r w:rsidR="000452AD">
        <w:rPr>
          <w:rFonts w:ascii="Times New Roman" w:hAnsi="Times New Roman" w:cs="Times New Roman"/>
          <w:iCs/>
          <w:color w:val="000000"/>
          <w:sz w:val="24"/>
          <w:szCs w:val="24"/>
        </w:rPr>
        <w:t>_________</w:t>
      </w:r>
      <w:proofErr w:type="spellStart"/>
      <w:r w:rsidR="00131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Среднетимерсянской</w:t>
      </w:r>
      <w:proofErr w:type="spellEnd"/>
      <w:r w:rsidR="000452AD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средней школы </w:t>
      </w:r>
      <w:r w:rsidR="00131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имени Героя Советского Союза Е.Т. Воробьёва </w:t>
      </w:r>
      <w:r w:rsidR="000452AD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 «</w:t>
      </w:r>
      <w:proofErr w:type="spellStart"/>
      <w:r w:rsidR="000452AD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Цильнинский</w:t>
      </w:r>
      <w:proofErr w:type="spellEnd"/>
      <w:r w:rsidR="000452AD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район» Ульяновской области </w:t>
      </w:r>
      <w:r w:rsidR="00F657A4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 целью установления </w:t>
      </w:r>
      <w:r w:rsidR="000452AD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(подтверждения) </w:t>
      </w:r>
      <w:r w:rsidR="00F657A4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соответствия</w:t>
      </w:r>
      <w:r w:rsidR="000452AD">
        <w:rPr>
          <w:rFonts w:ascii="Times New Roman" w:hAnsi="Times New Roman" w:cs="Times New Roman"/>
          <w:sz w:val="24"/>
          <w:szCs w:val="24"/>
        </w:rPr>
        <w:t xml:space="preserve"> </w:t>
      </w:r>
      <w:r w:rsidR="00F657A4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занимаемой </w:t>
      </w:r>
      <w:r w:rsidR="000452AD" w:rsidRPr="000452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должности</w:t>
      </w:r>
    </w:p>
    <w:p w:rsidR="00F657A4" w:rsidRDefault="00F657A4" w:rsidP="000452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отчество_________________________________________________</w:t>
      </w:r>
    </w:p>
    <w:p w:rsidR="00F657A4" w:rsidRDefault="009E7FD4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            должности             на             дату             проведения </w:t>
      </w:r>
      <w:r w:rsidR="00EC7EA0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="00F657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</w:t>
      </w:r>
    </w:p>
    <w:p w:rsidR="00F657A4" w:rsidRDefault="00F657A4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заключения по этой должности трудового договора______________________</w:t>
      </w:r>
    </w:p>
    <w:p w:rsidR="00F657A4" w:rsidRDefault="009E7FD4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образования и (или) квалификации по специальности или по </w:t>
      </w:r>
      <w:r w:rsidR="006E259A" w:rsidRPr="006E2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="00F657A4" w:rsidRPr="006E2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правлению</w:t>
      </w:r>
      <w:r w:rsidR="00F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подготовки________________________________________________________</w:t>
      </w:r>
    </w:p>
    <w:p w:rsidR="00211AD4" w:rsidRDefault="00211AD4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7536">
        <w:rPr>
          <w:rFonts w:ascii="Times New Roman" w:hAnsi="Times New Roman"/>
          <w:sz w:val="24"/>
          <w:szCs w:val="24"/>
        </w:rPr>
        <w:t>Сведения о пр</w:t>
      </w:r>
      <w:r w:rsidR="008D32ED">
        <w:rPr>
          <w:rFonts w:ascii="Times New Roman" w:hAnsi="Times New Roman"/>
          <w:sz w:val="24"/>
          <w:szCs w:val="24"/>
        </w:rPr>
        <w:t>охождении повышения квалификации</w:t>
      </w:r>
      <w:r w:rsidRPr="00EB7536">
        <w:rPr>
          <w:rFonts w:ascii="Times New Roman" w:hAnsi="Times New Roman"/>
          <w:sz w:val="24"/>
          <w:szCs w:val="24"/>
        </w:rPr>
        <w:t xml:space="preserve"> за период</w:t>
      </w:r>
      <w:r w:rsidR="008D32ED">
        <w:rPr>
          <w:rFonts w:ascii="Times New Roman" w:hAnsi="Times New Roman"/>
          <w:sz w:val="24"/>
          <w:szCs w:val="24"/>
        </w:rPr>
        <w:t>,</w:t>
      </w:r>
      <w:r w:rsidRPr="00EB7536">
        <w:rPr>
          <w:rFonts w:ascii="Times New Roman" w:hAnsi="Times New Roman"/>
          <w:sz w:val="24"/>
          <w:szCs w:val="24"/>
        </w:rPr>
        <w:t xml:space="preserve"> предшествующий ат</w:t>
      </w:r>
      <w:r w:rsidRPr="008D32ED">
        <w:rPr>
          <w:rFonts w:ascii="Times New Roman" w:hAnsi="Times New Roman"/>
          <w:sz w:val="24"/>
          <w:szCs w:val="24"/>
        </w:rPr>
        <w:t>тестации</w:t>
      </w:r>
      <w:r w:rsidRPr="00EB7536">
        <w:rPr>
          <w:rFonts w:ascii="Times New Roman" w:hAnsi="Times New Roman"/>
          <w:i/>
          <w:sz w:val="24"/>
          <w:szCs w:val="24"/>
        </w:rPr>
        <w:t>_____________________________________________________________________</w:t>
      </w:r>
    </w:p>
    <w:p w:rsidR="00F657A4" w:rsidRDefault="00B3778A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657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получении дополнительного профессионального образования по</w:t>
      </w:r>
    </w:p>
    <w:p w:rsidR="00F657A4" w:rsidRDefault="006E259A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</w:t>
      </w:r>
      <w:r w:rsidR="00F657A4" w:rsidRPr="006E2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филю</w:t>
      </w:r>
      <w:r w:rsidR="00F657A4" w:rsidRPr="006E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деятельности__________________________________________________________</w:t>
      </w:r>
    </w:p>
    <w:p w:rsidR="00F657A4" w:rsidRDefault="00B3778A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E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="00F657A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предыдущих</w:t>
      </w:r>
      <w:r w:rsidR="00F657A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аттестаций</w:t>
      </w:r>
      <w:r w:rsidR="00F657A4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proofErr w:type="gramStart"/>
      <w:r w:rsidR="00F657A4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F657A4">
        <w:rPr>
          <w:rFonts w:ascii="Times New Roman" w:eastAsia="Times New Roman" w:hAnsi="Arial" w:cs="Times New Roman"/>
          <w:color w:val="000000"/>
          <w:sz w:val="24"/>
          <w:szCs w:val="24"/>
        </w:rPr>
        <w:t>(</w:t>
      </w:r>
      <w:proofErr w:type="gramEnd"/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6E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) _____________________________________________________________________________</w:t>
      </w:r>
    </w:p>
    <w:p w:rsidR="00F657A4" w:rsidRDefault="00B3778A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657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Мотивированная всесторонняя и объективная оценка профессиональных, деловых </w:t>
      </w:r>
      <w:r w:rsidR="006E259A" w:rsidRPr="006E2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</w:t>
      </w:r>
      <w:r w:rsidR="00F657A4" w:rsidRPr="006E2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еств</w:t>
      </w:r>
      <w:r w:rsidR="00F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профессиональной деятельности педагогического работника по </w:t>
      </w:r>
      <w:r w:rsidR="00F657A4" w:rsidRPr="006E2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выполнению</w:t>
      </w:r>
      <w:r w:rsidR="00F6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7A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трудовых обязанностей, возложенных на него трудовым договором________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B3778A" w:rsidRDefault="00B3778A" w:rsidP="00F657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E259A" w:rsidRDefault="006E259A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657A4" w:rsidRDefault="006E259A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F65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осуществлении мотивированной все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сторонней и объективной оценки п</w:t>
      </w:r>
      <w:r w:rsidR="00F65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рофессиональных, деловых качеств, результатов профессиональной деятельности педагогического работника по выполнению трудовых обязанностей необходимо учитывать должностные обязанности, указанные в Едином квалификационном справочнике должностей руководителей, специалистов и служащих в разделе "Квалификационные характеристики должностей работников образования» (в ред. При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каза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Минздравсоцр</w:t>
      </w:r>
      <w:r w:rsidR="00F65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азвития</w:t>
      </w:r>
      <w:proofErr w:type="spellEnd"/>
      <w:r w:rsidR="00F65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65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РФ от 31.05.2011 N 448н) по должности аттестуемого педагогического работника</w:t>
      </w:r>
    </w:p>
    <w:p w:rsidR="00F57958" w:rsidRDefault="006E259A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F65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Например, по должности «учитель» необходимо указать, что педагогический работник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</w:t>
      </w:r>
      <w:r w:rsidR="00F65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информационные, а также цифровые образовательные ресурсы,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современности,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 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электронного журнала  и дневников обучающихся). Вносит предложения по совершенствованию </w:t>
      </w:r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образовательного    процесса    в    образовательном   учреждении, деятельности   педагогического   и   иных   советов   </w:t>
      </w:r>
      <w:proofErr w:type="gramStart"/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образовательного</w:t>
      </w:r>
      <w:proofErr w:type="gramEnd"/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 также в деятельности методических объединений и других форма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работы. Обеспечивает охрану ж</w:t>
      </w:r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изни и </w:t>
      </w:r>
      <w:proofErr w:type="gramStart"/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обучающихся</w:t>
      </w:r>
      <w:proofErr w:type="gramEnd"/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 время ого    процесса.     Осуществляет    связь    с    родителями    (лицами,    их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заменяющи</w:t>
      </w:r>
      <w:r w:rsidR="00F57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ми). Выполняет правила по охране труда и пожарной безопасности.</w:t>
      </w:r>
    </w:p>
    <w:p w:rsidR="006E259A" w:rsidRDefault="006E259A" w:rsidP="00F579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958" w:rsidRDefault="00F57958" w:rsidP="00F579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Подпись:</w:t>
      </w:r>
      <w:r w:rsidR="006E25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F57958" w:rsidRDefault="006E259A" w:rsidP="00F579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F57958" w:rsidRPr="006E259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E259A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 общеобразовательной орг</w:t>
      </w:r>
      <w:r w:rsidR="00F57958" w:rsidRPr="006E25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анизации) </w:t>
      </w:r>
    </w:p>
    <w:p w:rsidR="006E259A" w:rsidRDefault="006E259A" w:rsidP="00F579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«___» ___________________20___г.</w:t>
      </w:r>
    </w:p>
    <w:p w:rsidR="008D32ED" w:rsidRDefault="008D32ED" w:rsidP="00F579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2AD" w:rsidRPr="006E259A" w:rsidRDefault="000452AD" w:rsidP="00F579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7958" w:rsidRDefault="00F57958" w:rsidP="00F579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порядком аттестации педагогических работников ознакомлена.</w:t>
      </w:r>
    </w:p>
    <w:p w:rsidR="008D32ED" w:rsidRPr="008D32ED" w:rsidRDefault="00F57958" w:rsidP="000452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Разрешаю обрабатывать свои персональные данные для подготовки документов при</w:t>
      </w:r>
      <w:r w:rsidR="000452AD">
        <w:rPr>
          <w:rFonts w:ascii="Times New Roman" w:hAnsi="Times New Roman" w:cs="Times New Roman"/>
          <w:sz w:val="24"/>
          <w:szCs w:val="24"/>
        </w:rPr>
        <w:t xml:space="preserve"> </w:t>
      </w:r>
      <w:r w:rsidR="006E25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 w:rsidR="000452AD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аттестации.</w:t>
      </w:r>
    </w:p>
    <w:p w:rsidR="008D32ED" w:rsidRPr="008D32ED" w:rsidRDefault="00F57958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представлением ознакомлен(а)</w:t>
      </w:r>
    </w:p>
    <w:p w:rsidR="006E259A" w:rsidRDefault="006E259A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79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7958">
        <w:rPr>
          <w:rFonts w:ascii="Times New Roman" w:eastAsia="Times New Roman" w:hAnsi="Arial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.</w:t>
      </w:r>
      <w:r w:rsidR="00F57958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     </w:t>
      </w:r>
    </w:p>
    <w:p w:rsidR="00F657A4" w:rsidRDefault="00F57958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="006E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_______________________</w:t>
      </w:r>
    </w:p>
    <w:p w:rsidR="000452AD" w:rsidRDefault="000452AD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452AD" w:rsidRDefault="000452AD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452AD" w:rsidRDefault="000452AD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31C70" w:rsidRDefault="00131C70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A500F" w:rsidRDefault="004A500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452AD" w:rsidRPr="00261C5F" w:rsidRDefault="000452AD" w:rsidP="00045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261C5F" w:rsidRPr="007B596A" w:rsidRDefault="00261C5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452AD" w:rsidRPr="007B596A" w:rsidRDefault="000452AD" w:rsidP="000452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b/>
          <w:sz w:val="24"/>
          <w:szCs w:val="24"/>
        </w:rPr>
        <w:t>ПРОТОКОЛ №___</w:t>
      </w:r>
    </w:p>
    <w:p w:rsidR="000452AD" w:rsidRDefault="000452AD" w:rsidP="000452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заседания аттестационной комиссии </w:t>
      </w:r>
    </w:p>
    <w:p w:rsidR="000452AD" w:rsidRDefault="000452AD" w:rsidP="000452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sz w:val="24"/>
          <w:szCs w:val="24"/>
        </w:rPr>
        <w:t>муниципального о</w:t>
      </w:r>
      <w:r w:rsidR="00131C70"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бщеобразовательного учреждения </w:t>
      </w:r>
      <w:proofErr w:type="spellStart"/>
      <w:r w:rsidR="00131C70">
        <w:rPr>
          <w:rFonts w:ascii="Times New Roman" w:eastAsia="Times New Roman" w:hAnsi="Times New Roman" w:cs="Times New Roman"/>
          <w:sz w:val="24"/>
          <w:szCs w:val="24"/>
        </w:rPr>
        <w:t>Среднетимерсянской</w:t>
      </w:r>
      <w:proofErr w:type="spellEnd"/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 </w:t>
      </w:r>
      <w:r w:rsidR="00131C70">
        <w:rPr>
          <w:rFonts w:ascii="Times New Roman" w:eastAsia="Times New Roman" w:hAnsi="Times New Roman" w:cs="Times New Roman"/>
          <w:sz w:val="24"/>
          <w:szCs w:val="24"/>
        </w:rPr>
        <w:t xml:space="preserve">имени Героя Советского Союза Е.Т. Воробьёва </w:t>
      </w:r>
      <w:r w:rsidRPr="00261C5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261C5F">
        <w:rPr>
          <w:rFonts w:ascii="Times New Roman" w:eastAsia="Times New Roman" w:hAnsi="Times New Roman" w:cs="Times New Roman"/>
          <w:sz w:val="24"/>
          <w:szCs w:val="24"/>
        </w:rPr>
        <w:t>Цильнинский</w:t>
      </w:r>
      <w:proofErr w:type="spellEnd"/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 район» Ульяновской области </w:t>
      </w:r>
    </w:p>
    <w:p w:rsidR="000452AD" w:rsidRDefault="000452AD" w:rsidP="000452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_______________20___г.</w:t>
      </w:r>
    </w:p>
    <w:p w:rsidR="00261C5F" w:rsidRDefault="00261C5F" w:rsidP="006E25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452AD" w:rsidRPr="000452AD" w:rsidRDefault="000452AD" w:rsidP="00045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b/>
          <w:sz w:val="24"/>
          <w:szCs w:val="24"/>
        </w:rPr>
        <w:t>На заседании п</w:t>
      </w:r>
      <w:r w:rsidRPr="000452AD">
        <w:rPr>
          <w:rFonts w:ascii="Times New Roman" w:eastAsia="Times New Roman" w:hAnsi="Times New Roman" w:cs="Times New Roman"/>
          <w:b/>
          <w:sz w:val="24"/>
          <w:szCs w:val="24"/>
        </w:rPr>
        <w:t xml:space="preserve">рисутствовали: </w:t>
      </w:r>
    </w:p>
    <w:p w:rsidR="000452AD" w:rsidRPr="000452AD" w:rsidRDefault="000452AD" w:rsidP="000452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УВР</w:t>
      </w:r>
    </w:p>
    <w:p w:rsidR="000452AD" w:rsidRPr="000452AD" w:rsidRDefault="000452AD" w:rsidP="000452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–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ВР</w:t>
      </w:r>
    </w:p>
    <w:p w:rsidR="000452AD" w:rsidRPr="000452AD" w:rsidRDefault="000452AD" w:rsidP="000452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 учитель </w:t>
      </w:r>
    </w:p>
    <w:p w:rsidR="000452AD" w:rsidRPr="000452AD" w:rsidRDefault="00E955CC" w:rsidP="000452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комиссии_ ____________________ </w:t>
      </w:r>
      <w:r w:rsidR="000452AD" w:rsidRPr="000452AD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</w:p>
    <w:p w:rsidR="000452AD" w:rsidRPr="00E955CC" w:rsidRDefault="00E955CC" w:rsidP="00E955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 комиссии</w:t>
      </w:r>
      <w:r w:rsidR="000452AD" w:rsidRPr="00E95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0452AD" w:rsidRPr="00E955CC">
        <w:rPr>
          <w:rFonts w:ascii="Times New Roman" w:eastAsia="Times New Roman" w:hAnsi="Times New Roman" w:cs="Times New Roman"/>
          <w:sz w:val="24"/>
          <w:szCs w:val="24"/>
        </w:rPr>
        <w:t>учитель, председатель профсоюзной организации</w:t>
      </w:r>
    </w:p>
    <w:p w:rsidR="00E955CC" w:rsidRDefault="00E955CC" w:rsidP="0004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96A" w:rsidRPr="00261C5F" w:rsidRDefault="000452AD" w:rsidP="007B596A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b/>
          <w:sz w:val="24"/>
          <w:szCs w:val="24"/>
        </w:rPr>
        <w:t>На заседание приглашены:</w:t>
      </w:r>
      <w:r w:rsidR="007B596A" w:rsidRPr="007B59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B596A" w:rsidRPr="00261C5F" w:rsidRDefault="007B596A" w:rsidP="007B596A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Учитель, проходящий процедуру аттестации на соответствие занимаемой должности- ___________________</w:t>
      </w:r>
      <w:r w:rsidR="008D32ED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61C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B596A" w:rsidRPr="00261C5F" w:rsidRDefault="007B596A" w:rsidP="007B596A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               ФИО</w:t>
      </w:r>
    </w:p>
    <w:p w:rsidR="007B596A" w:rsidRPr="000452AD" w:rsidRDefault="007B596A" w:rsidP="0004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2AD" w:rsidRPr="000452AD" w:rsidRDefault="000452AD" w:rsidP="000452A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b/>
          <w:sz w:val="24"/>
          <w:szCs w:val="24"/>
        </w:rPr>
        <w:t>Повестка дня</w:t>
      </w:r>
    </w:p>
    <w:p w:rsidR="000452AD" w:rsidRPr="000452AD" w:rsidRDefault="000452AD" w:rsidP="000452A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2AD" w:rsidRPr="0001213E" w:rsidRDefault="00E955CC" w:rsidP="00E955CC">
      <w:pPr>
        <w:pStyle w:val="a4"/>
        <w:numPr>
          <w:ilvl w:val="0"/>
          <w:numId w:val="8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13E">
        <w:rPr>
          <w:rFonts w:ascii="Times New Roman" w:eastAsia="Times New Roman" w:hAnsi="Times New Roman" w:cs="Times New Roman"/>
          <w:sz w:val="24"/>
          <w:szCs w:val="24"/>
        </w:rPr>
        <w:t>О прохождении процедуры а</w:t>
      </w:r>
      <w:r w:rsidR="000452AD" w:rsidRPr="0001213E">
        <w:rPr>
          <w:rFonts w:ascii="Times New Roman" w:eastAsia="Times New Roman" w:hAnsi="Times New Roman" w:cs="Times New Roman"/>
          <w:sz w:val="24"/>
          <w:szCs w:val="24"/>
        </w:rPr>
        <w:t>ттестаци</w:t>
      </w:r>
      <w:r w:rsidRPr="0001213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52AD" w:rsidRPr="00012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13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452AD" w:rsidRPr="0001213E">
        <w:rPr>
          <w:rFonts w:ascii="Times New Roman" w:eastAsia="Times New Roman" w:hAnsi="Times New Roman" w:cs="Times New Roman"/>
          <w:sz w:val="24"/>
          <w:szCs w:val="24"/>
        </w:rPr>
        <w:t>соответстви</w:t>
      </w:r>
      <w:r w:rsidRPr="0001213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52AD" w:rsidRPr="0001213E">
        <w:rPr>
          <w:rFonts w:ascii="Times New Roman" w:eastAsia="Times New Roman" w:hAnsi="Times New Roman" w:cs="Times New Roman"/>
          <w:sz w:val="24"/>
          <w:szCs w:val="24"/>
        </w:rPr>
        <w:t xml:space="preserve"> занимаемой должности</w:t>
      </w:r>
      <w:r w:rsidRPr="0001213E">
        <w:rPr>
          <w:rFonts w:ascii="Times New Roman" w:eastAsia="Times New Roman" w:hAnsi="Times New Roman" w:cs="Times New Roman"/>
          <w:sz w:val="24"/>
          <w:szCs w:val="24"/>
        </w:rPr>
        <w:t xml:space="preserve"> учителя ________________________________________</w:t>
      </w:r>
      <w:r w:rsidR="008D32E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01213E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0452AD" w:rsidRPr="000452AD" w:rsidRDefault="000452AD" w:rsidP="000452A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2AD" w:rsidRPr="000452AD" w:rsidRDefault="000452AD" w:rsidP="000452A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b/>
          <w:sz w:val="24"/>
          <w:szCs w:val="24"/>
        </w:rPr>
        <w:t>Ход заседания аттестационной комиссии</w:t>
      </w:r>
    </w:p>
    <w:p w:rsidR="000452AD" w:rsidRPr="000452AD" w:rsidRDefault="000452AD" w:rsidP="000452A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2AD" w:rsidRDefault="000452AD" w:rsidP="000452AD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       По </w:t>
      </w:r>
      <w:r w:rsidR="00E955CC" w:rsidRPr="0001213E">
        <w:rPr>
          <w:rFonts w:ascii="Times New Roman" w:eastAsia="Times New Roman" w:hAnsi="Times New Roman" w:cs="Times New Roman"/>
          <w:sz w:val="24"/>
          <w:szCs w:val="24"/>
        </w:rPr>
        <w:t xml:space="preserve">первому 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вопросу </w:t>
      </w:r>
      <w:r w:rsidR="00E955CC" w:rsidRPr="007B596A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045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55CC" w:rsidRPr="0001213E">
        <w:rPr>
          <w:rFonts w:ascii="Times New Roman" w:eastAsia="Times New Roman" w:hAnsi="Times New Roman" w:cs="Times New Roman"/>
          <w:sz w:val="24"/>
          <w:szCs w:val="24"/>
        </w:rPr>
        <w:t>____________________,</w:t>
      </w:r>
      <w:r w:rsidR="00E95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аттестационной комиссии. </w:t>
      </w:r>
      <w:r w:rsidR="00E955CC">
        <w:rPr>
          <w:rFonts w:ascii="Times New Roman" w:eastAsia="Times New Roman" w:hAnsi="Times New Roman" w:cs="Times New Roman"/>
          <w:sz w:val="24"/>
          <w:szCs w:val="24"/>
        </w:rPr>
        <w:t xml:space="preserve">Она сообщила, что ________________20___г. закончился срок аттестации _________________________________ - учителя _______________________. Она 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>ознакомила с представлени</w:t>
      </w:r>
      <w:r w:rsidR="00E955CC">
        <w:rPr>
          <w:rFonts w:ascii="Times New Roman" w:eastAsia="Times New Roman" w:hAnsi="Times New Roman" w:cs="Times New Roman"/>
          <w:sz w:val="24"/>
          <w:szCs w:val="24"/>
        </w:rPr>
        <w:t>ем на аттестуемого учителя, поступивши</w:t>
      </w:r>
      <w:r w:rsidR="008D32E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в аттестационную комиссию.</w:t>
      </w:r>
      <w:r w:rsidR="00E955CC">
        <w:rPr>
          <w:rFonts w:ascii="Times New Roman" w:eastAsia="Times New Roman" w:hAnsi="Times New Roman" w:cs="Times New Roman"/>
          <w:sz w:val="24"/>
          <w:szCs w:val="24"/>
        </w:rPr>
        <w:t xml:space="preserve"> Отметила, что_____________________________________________________________________</w:t>
      </w:r>
    </w:p>
    <w:p w:rsidR="00E955CC" w:rsidRDefault="00E955CC" w:rsidP="00E955C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55C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E955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Мотивированная всесторонняя и объективная оценка профессиональных, деловых </w:t>
      </w:r>
      <w:r w:rsidRPr="00E955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качеств</w:t>
      </w:r>
      <w:r w:rsidRPr="00E95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, </w:t>
      </w:r>
      <w:r w:rsidRPr="00E955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результатов профессиональной деятельности педагогического работника по </w:t>
      </w:r>
      <w:r w:rsidRPr="00E955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выполнению</w:t>
      </w:r>
      <w:r w:rsidRPr="00E955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E955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трудовых обязанностей, возложенных на него трудовым договором).</w:t>
      </w:r>
    </w:p>
    <w:p w:rsidR="00E955CC" w:rsidRDefault="00E955CC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предложила аттестовать_____________________________________ на соответствие занимаемой должности </w:t>
      </w:r>
      <w:r w:rsidRPr="008D3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</w:p>
    <w:p w:rsidR="00E955CC" w:rsidRDefault="00E955CC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5CC" w:rsidRPr="007B596A" w:rsidRDefault="00E955CC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Выступил:</w:t>
      </w:r>
    </w:p>
    <w:p w:rsidR="00E955CC" w:rsidRDefault="00E955CC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___________________, учитель, член комиссии. Она поддержала предложение __________________________об аттестации________________________________ на соответствие занимаемой должности учитель. Она отметила, что______________________________________________________________________________________________________________________________________________________________.</w:t>
      </w:r>
    </w:p>
    <w:p w:rsidR="00E955CC" w:rsidRPr="007B596A" w:rsidRDefault="00E955CC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</w:p>
    <w:p w:rsidR="00E955CC" w:rsidRDefault="00E955CC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- ___чел, против-______ чел, воздержались-______ чел.</w:t>
      </w:r>
    </w:p>
    <w:p w:rsidR="007B596A" w:rsidRDefault="007B596A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5CC" w:rsidRPr="00E955CC" w:rsidRDefault="00E955CC" w:rsidP="00E955C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_________________________________соответствует занимаемой должности </w:t>
      </w:r>
      <w:r w:rsidRPr="008D32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«учитель».</w:t>
      </w:r>
    </w:p>
    <w:p w:rsidR="000452AD" w:rsidRPr="000452AD" w:rsidRDefault="000452AD" w:rsidP="0004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2AD" w:rsidRPr="000452AD" w:rsidRDefault="000452AD" w:rsidP="004A500F">
      <w:pPr>
        <w:tabs>
          <w:tab w:val="left" w:pos="4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 </w:t>
      </w:r>
      <w:r w:rsidR="0001213E">
        <w:rPr>
          <w:rFonts w:ascii="Times New Roman" w:eastAsia="Times New Roman" w:hAnsi="Times New Roman" w:cs="Times New Roman"/>
          <w:sz w:val="24"/>
          <w:szCs w:val="24"/>
        </w:rPr>
        <w:t>(___________________)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2AD" w:rsidRPr="000452AD" w:rsidRDefault="000452AD" w:rsidP="004A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0452AD">
        <w:rPr>
          <w:rFonts w:ascii="Times New Roman" w:eastAsia="Times New Roman" w:hAnsi="Times New Roman" w:cs="Times New Roman"/>
          <w:sz w:val="24"/>
          <w:szCs w:val="24"/>
        </w:rPr>
        <w:t>председателя  АК</w:t>
      </w:r>
      <w:proofErr w:type="gramEnd"/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  </w:t>
      </w:r>
      <w:r w:rsidR="0001213E">
        <w:rPr>
          <w:rFonts w:ascii="Times New Roman" w:eastAsia="Times New Roman" w:hAnsi="Times New Roman" w:cs="Times New Roman"/>
          <w:sz w:val="24"/>
          <w:szCs w:val="24"/>
        </w:rPr>
        <w:t>(___________________)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2AD" w:rsidRPr="000452AD" w:rsidRDefault="000452AD" w:rsidP="004A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</w:t>
      </w:r>
      <w:r w:rsidR="0001213E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gramStart"/>
      <w:r w:rsidR="0001213E"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 w:rsidR="0001213E">
        <w:rPr>
          <w:rFonts w:ascii="Times New Roman" w:eastAsia="Times New Roman" w:hAnsi="Times New Roman" w:cs="Times New Roman"/>
          <w:sz w:val="24"/>
          <w:szCs w:val="24"/>
        </w:rPr>
        <w:t>___________________)</w:t>
      </w:r>
    </w:p>
    <w:p w:rsidR="000452AD" w:rsidRPr="000452AD" w:rsidRDefault="000452AD" w:rsidP="004A500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______________</w:t>
      </w:r>
      <w:proofErr w:type="gramStart"/>
      <w:r w:rsidRPr="000452AD">
        <w:rPr>
          <w:rFonts w:ascii="Times New Roman" w:eastAsia="Times New Roman" w:hAnsi="Times New Roman" w:cs="Times New Roman"/>
          <w:sz w:val="24"/>
          <w:szCs w:val="24"/>
        </w:rPr>
        <w:t>_</w:t>
      </w:r>
      <w:r w:rsidR="0001213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01213E">
        <w:rPr>
          <w:rFonts w:ascii="Times New Roman" w:eastAsia="Times New Roman" w:hAnsi="Times New Roman" w:cs="Times New Roman"/>
          <w:sz w:val="24"/>
          <w:szCs w:val="24"/>
        </w:rPr>
        <w:t>___________________)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2ED" w:rsidRPr="004A500F" w:rsidRDefault="000452AD" w:rsidP="004A500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_______________ </w:t>
      </w:r>
      <w:r w:rsidR="0001213E">
        <w:rPr>
          <w:rFonts w:ascii="Times New Roman" w:eastAsia="Times New Roman" w:hAnsi="Times New Roman" w:cs="Times New Roman"/>
          <w:sz w:val="24"/>
          <w:szCs w:val="24"/>
        </w:rPr>
        <w:t>(__________________)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                                                    </w:t>
      </w:r>
      <w:proofErr w:type="spellStart"/>
      <w:r w:rsidR="00131C70">
        <w:rPr>
          <w:rFonts w:ascii="Times New Roman" w:eastAsia="Times New Roman" w:hAnsi="Times New Roman" w:cs="Times New Roman"/>
          <w:sz w:val="24"/>
          <w:szCs w:val="24"/>
        </w:rPr>
        <w:t>Среднетимерсянская</w:t>
      </w:r>
      <w:proofErr w:type="spellEnd"/>
      <w:r w:rsidR="00131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1C5F">
        <w:rPr>
          <w:rFonts w:ascii="Times New Roman" w:eastAsia="Times New Roman" w:hAnsi="Times New Roman" w:cs="Times New Roman"/>
          <w:sz w:val="24"/>
          <w:szCs w:val="24"/>
        </w:rPr>
        <w:t>средняя  школа</w:t>
      </w:r>
      <w:proofErr w:type="gramEnd"/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31C70">
        <w:rPr>
          <w:rFonts w:ascii="Times New Roman" w:eastAsia="Times New Roman" w:hAnsi="Times New Roman" w:cs="Times New Roman"/>
          <w:sz w:val="24"/>
          <w:szCs w:val="24"/>
        </w:rPr>
        <w:t>имени Героя Советского Союза Е.Т. Воробьёва</w:t>
      </w:r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«</w:t>
      </w:r>
      <w:proofErr w:type="spellStart"/>
      <w:r w:rsidRPr="00261C5F">
        <w:rPr>
          <w:rFonts w:ascii="Times New Roman" w:eastAsia="Times New Roman" w:hAnsi="Times New Roman" w:cs="Times New Roman"/>
          <w:sz w:val="24"/>
          <w:szCs w:val="24"/>
        </w:rPr>
        <w:t>Цильнинский</w:t>
      </w:r>
      <w:proofErr w:type="spellEnd"/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261C5F" w:rsidRPr="00261C5F" w:rsidRDefault="00261C5F" w:rsidP="004A5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C5F" w:rsidRPr="007B596A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96A">
        <w:rPr>
          <w:rFonts w:ascii="Times New Roman" w:eastAsia="Times New Roman" w:hAnsi="Times New Roman" w:cs="Times New Roman"/>
          <w:b/>
          <w:sz w:val="24"/>
          <w:szCs w:val="24"/>
        </w:rPr>
        <w:t>ВЫПИСКА ИЗ ПРОТОКОЛА</w:t>
      </w:r>
      <w:r w:rsidR="007B596A" w:rsidRPr="007B596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</w:t>
      </w:r>
    </w:p>
    <w:p w:rsidR="00261C5F" w:rsidRPr="00261C5F" w:rsidRDefault="00261C5F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заседания аттестационной комиссии муниципального общеобразовательного учреждения </w:t>
      </w:r>
      <w:proofErr w:type="spellStart"/>
      <w:r w:rsidR="00131C70">
        <w:rPr>
          <w:rFonts w:ascii="Times New Roman" w:eastAsia="Times New Roman" w:hAnsi="Times New Roman" w:cs="Times New Roman"/>
          <w:sz w:val="24"/>
          <w:szCs w:val="24"/>
        </w:rPr>
        <w:t>Среднетимерсянской</w:t>
      </w:r>
      <w:proofErr w:type="spellEnd"/>
      <w:r w:rsidR="00131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средней школы </w:t>
      </w:r>
      <w:r w:rsidR="00131C70">
        <w:rPr>
          <w:rFonts w:ascii="Times New Roman" w:eastAsia="Times New Roman" w:hAnsi="Times New Roman" w:cs="Times New Roman"/>
          <w:sz w:val="24"/>
          <w:szCs w:val="24"/>
        </w:rPr>
        <w:t xml:space="preserve">имени Героя Советского Союза Е.Т. Воробьёва </w:t>
      </w:r>
      <w:r w:rsidRPr="00261C5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261C5F">
        <w:rPr>
          <w:rFonts w:ascii="Times New Roman" w:eastAsia="Times New Roman" w:hAnsi="Times New Roman" w:cs="Times New Roman"/>
          <w:sz w:val="24"/>
          <w:szCs w:val="24"/>
        </w:rPr>
        <w:t>Цильнинский</w:t>
      </w:r>
      <w:proofErr w:type="spellEnd"/>
      <w:r w:rsidRPr="00261C5F">
        <w:rPr>
          <w:rFonts w:ascii="Times New Roman" w:eastAsia="Times New Roman" w:hAnsi="Times New Roman" w:cs="Times New Roman"/>
          <w:sz w:val="24"/>
          <w:szCs w:val="24"/>
        </w:rPr>
        <w:t xml:space="preserve"> район» Ульяновской области </w:t>
      </w:r>
    </w:p>
    <w:p w:rsidR="00261C5F" w:rsidRPr="00261C5F" w:rsidRDefault="00261C5F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sz w:val="24"/>
          <w:szCs w:val="24"/>
        </w:rPr>
        <w:t>«_____»  _____________ 20___ года</w:t>
      </w:r>
    </w:p>
    <w:p w:rsidR="007B596A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596A" w:rsidRPr="007B596A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заседании присутствовали: </w:t>
      </w:r>
    </w:p>
    <w:p w:rsidR="007B596A" w:rsidRPr="007B596A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B596A">
        <w:rPr>
          <w:rFonts w:ascii="Times New Roman" w:eastAsia="Times New Roman" w:hAnsi="Times New Roman" w:cs="Times New Roman"/>
          <w:sz w:val="24"/>
          <w:szCs w:val="24"/>
        </w:rPr>
        <w:tab/>
        <w:t>Председатель комиссии – _______________ зам. директора по УВР</w:t>
      </w:r>
    </w:p>
    <w:p w:rsidR="007B596A" w:rsidRPr="007B596A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B596A">
        <w:rPr>
          <w:rFonts w:ascii="Times New Roman" w:eastAsia="Times New Roman" w:hAnsi="Times New Roman" w:cs="Times New Roman"/>
          <w:sz w:val="24"/>
          <w:szCs w:val="24"/>
        </w:rPr>
        <w:tab/>
        <w:t>Заместитель председателя – _____________ зам. директора по ВР</w:t>
      </w:r>
    </w:p>
    <w:p w:rsidR="007B596A" w:rsidRPr="007B596A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B596A">
        <w:rPr>
          <w:rFonts w:ascii="Times New Roman" w:eastAsia="Times New Roman" w:hAnsi="Times New Roman" w:cs="Times New Roman"/>
          <w:sz w:val="24"/>
          <w:szCs w:val="24"/>
        </w:rPr>
        <w:tab/>
        <w:t xml:space="preserve">Секретарь – ____________________  учитель </w:t>
      </w:r>
    </w:p>
    <w:p w:rsidR="007B596A" w:rsidRPr="007B596A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B596A">
        <w:rPr>
          <w:rFonts w:ascii="Times New Roman" w:eastAsia="Times New Roman" w:hAnsi="Times New Roman" w:cs="Times New Roman"/>
          <w:sz w:val="24"/>
          <w:szCs w:val="24"/>
        </w:rPr>
        <w:tab/>
        <w:t xml:space="preserve">Член комиссии_ ____________________ учитель </w:t>
      </w:r>
    </w:p>
    <w:p w:rsidR="00261C5F" w:rsidRPr="007B596A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6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B596A">
        <w:rPr>
          <w:rFonts w:ascii="Times New Roman" w:eastAsia="Times New Roman" w:hAnsi="Times New Roman" w:cs="Times New Roman"/>
          <w:sz w:val="24"/>
          <w:szCs w:val="24"/>
        </w:rPr>
        <w:tab/>
        <w:t>Член комиссии __________________учитель, председатель профсоюзной организации</w:t>
      </w:r>
    </w:p>
    <w:p w:rsidR="007B596A" w:rsidRPr="00261C5F" w:rsidRDefault="007B596A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1C5F">
        <w:rPr>
          <w:rFonts w:ascii="Times New Roman" w:eastAsia="Calibri" w:hAnsi="Times New Roman" w:cs="Times New Roman"/>
          <w:b/>
          <w:i/>
          <w:sz w:val="24"/>
          <w:szCs w:val="24"/>
        </w:rPr>
        <w:t>Приглашены: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Учитель, проходящий процедуру аттестации на соответствие занимаемой должности- ___________________</w:t>
      </w:r>
      <w:r w:rsidR="008D32ED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Pr="00261C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D32E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  ФИО</w:t>
      </w:r>
    </w:p>
    <w:p w:rsidR="00261C5F" w:rsidRPr="00261C5F" w:rsidRDefault="00261C5F" w:rsidP="004A500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</w:rPr>
      </w:pP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C5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C5F" w:rsidRPr="00261C5F" w:rsidRDefault="00261C5F" w:rsidP="00261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>О прохождении процедуры аттестации на соответствие занимаемой должности  __________________________</w:t>
      </w:r>
      <w:r w:rsidR="008D32ED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261C5F">
        <w:rPr>
          <w:rFonts w:ascii="Times New Roman" w:eastAsia="Calibri" w:hAnsi="Times New Roman" w:cs="Times New Roman"/>
          <w:sz w:val="24"/>
          <w:szCs w:val="24"/>
        </w:rPr>
        <w:t>_, учителя ________________________________</w:t>
      </w:r>
    </w:p>
    <w:p w:rsidR="00261C5F" w:rsidRPr="004A500F" w:rsidRDefault="00261C5F" w:rsidP="004A500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261C5F">
        <w:rPr>
          <w:rFonts w:ascii="Times New Roman" w:eastAsia="Calibri" w:hAnsi="Times New Roman" w:cs="Times New Roman"/>
          <w:sz w:val="20"/>
          <w:szCs w:val="20"/>
        </w:rPr>
        <w:t xml:space="preserve">ФИО                                                наименование предмета                                              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5F" w:rsidRPr="00261C5F" w:rsidRDefault="00261C5F" w:rsidP="00261C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96A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="008D32ED">
        <w:rPr>
          <w:rFonts w:ascii="Times New Roman" w:eastAsia="Calibri" w:hAnsi="Times New Roman" w:cs="Times New Roman"/>
          <w:sz w:val="24"/>
          <w:szCs w:val="24"/>
        </w:rPr>
        <w:t>____</w:t>
      </w:r>
      <w:r w:rsidRPr="00261C5F">
        <w:rPr>
          <w:rFonts w:ascii="Times New Roman" w:eastAsia="Calibri" w:hAnsi="Times New Roman" w:cs="Times New Roman"/>
          <w:sz w:val="24"/>
          <w:szCs w:val="24"/>
        </w:rPr>
        <w:t>___, председателя аттестационной комиссии. Она зачитала представление на ______________</w:t>
      </w:r>
      <w:r w:rsidR="008D32E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261C5F">
        <w:rPr>
          <w:rFonts w:ascii="Times New Roman" w:eastAsia="Calibri" w:hAnsi="Times New Roman" w:cs="Times New Roman"/>
          <w:sz w:val="24"/>
          <w:szCs w:val="24"/>
        </w:rPr>
        <w:t>_________</w:t>
      </w:r>
      <w:r w:rsidR="008D32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1C5F" w:rsidRPr="004A500F" w:rsidRDefault="00261C5F" w:rsidP="004A500F">
      <w:pPr>
        <w:widowControl w:val="0"/>
        <w:autoSpaceDE w:val="0"/>
        <w:autoSpaceDN w:val="0"/>
        <w:adjustRightInd w:val="0"/>
        <w:spacing w:after="0" w:line="216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1C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ФИО аттестуемого</w:t>
      </w:r>
    </w:p>
    <w:p w:rsidR="00261C5F" w:rsidRPr="007B596A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96A">
        <w:rPr>
          <w:rFonts w:ascii="Times New Roman" w:eastAsia="Calibri" w:hAnsi="Times New Roman" w:cs="Times New Roman"/>
          <w:b/>
          <w:sz w:val="24"/>
          <w:szCs w:val="24"/>
        </w:rPr>
        <w:t xml:space="preserve">Выступили: 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>1.__________________________</w:t>
      </w:r>
    </w:p>
    <w:p w:rsidR="00261C5F" w:rsidRPr="00261C5F" w:rsidRDefault="00261C5F" w:rsidP="004A500F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>2.__________________________</w:t>
      </w:r>
    </w:p>
    <w:p w:rsidR="00261C5F" w:rsidRPr="007B596A" w:rsidRDefault="00261C5F" w:rsidP="007B596A">
      <w:pPr>
        <w:widowControl w:val="0"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96A">
        <w:rPr>
          <w:rFonts w:ascii="Times New Roman" w:eastAsia="Calibri" w:hAnsi="Times New Roman" w:cs="Times New Roman"/>
          <w:b/>
          <w:sz w:val="24"/>
          <w:szCs w:val="24"/>
        </w:rPr>
        <w:t xml:space="preserve">  Предложили:</w:t>
      </w:r>
    </w:p>
    <w:p w:rsidR="00261C5F" w:rsidRPr="00261C5F" w:rsidRDefault="00261C5F" w:rsidP="00261C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>Признать, что учитель __________________________ соответствует (не соответствует) занимаемой должности</w:t>
      </w:r>
      <w:r w:rsidRPr="00261C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32ED" w:rsidRPr="008D32ED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8D32ED" w:rsidRPr="008D32ED">
        <w:rPr>
          <w:rFonts w:ascii="Times New Roman" w:eastAsia="Calibri" w:hAnsi="Times New Roman" w:cs="Times New Roman"/>
          <w:b/>
          <w:sz w:val="24"/>
          <w:szCs w:val="24"/>
        </w:rPr>
        <w:t>учитель».</w:t>
      </w:r>
      <w:r w:rsidRPr="00261C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</w:p>
    <w:p w:rsidR="00261C5F" w:rsidRPr="007B596A" w:rsidRDefault="00261C5F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1C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C5F">
        <w:rPr>
          <w:rFonts w:ascii="Times New Roman" w:eastAsia="Calibri" w:hAnsi="Times New Roman" w:cs="Times New Roman"/>
          <w:b/>
          <w:bCs/>
          <w:sz w:val="24"/>
          <w:szCs w:val="24"/>
        </w:rPr>
        <w:t>Проголосовали: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C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«За» – </w:t>
      </w:r>
      <w:r w:rsidRPr="00261C5F">
        <w:rPr>
          <w:rFonts w:ascii="Times New Roman" w:eastAsia="Calibri" w:hAnsi="Times New Roman" w:cs="Times New Roman"/>
          <w:sz w:val="24"/>
          <w:szCs w:val="24"/>
        </w:rPr>
        <w:t xml:space="preserve"> ___ человек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C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«против» – ____ </w:t>
      </w:r>
      <w:r w:rsidRPr="00261C5F">
        <w:rPr>
          <w:rFonts w:ascii="Times New Roman" w:eastAsia="Calibri" w:hAnsi="Times New Roman" w:cs="Times New Roman"/>
          <w:bCs/>
          <w:sz w:val="24"/>
          <w:szCs w:val="24"/>
        </w:rPr>
        <w:t>человек</w:t>
      </w:r>
    </w:p>
    <w:p w:rsidR="00261C5F" w:rsidRPr="007B596A" w:rsidRDefault="00261C5F" w:rsidP="004A50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C5F">
        <w:rPr>
          <w:rFonts w:ascii="Times New Roman" w:eastAsia="Calibri" w:hAnsi="Times New Roman" w:cs="Times New Roman"/>
          <w:b/>
          <w:bCs/>
          <w:sz w:val="24"/>
          <w:szCs w:val="24"/>
        </w:rPr>
        <w:t>«воздержались» - ______</w:t>
      </w:r>
      <w:r w:rsidRPr="00261C5F">
        <w:rPr>
          <w:rFonts w:ascii="Times New Roman" w:eastAsia="Calibri" w:hAnsi="Times New Roman" w:cs="Times New Roman"/>
          <w:bCs/>
          <w:sz w:val="24"/>
          <w:szCs w:val="24"/>
        </w:rPr>
        <w:t>человек</w:t>
      </w:r>
    </w:p>
    <w:p w:rsidR="00261C5F" w:rsidRPr="007B596A" w:rsidRDefault="00261C5F" w:rsidP="007B59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59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Решили: </w:t>
      </w:r>
    </w:p>
    <w:p w:rsidR="00261C5F" w:rsidRPr="00261C5F" w:rsidRDefault="00261C5F" w:rsidP="00261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1C5F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__________________________, учитель _____________________________ 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1C5F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ФИО учителя                                                                         наименование предмета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1C5F">
        <w:rPr>
          <w:rFonts w:ascii="Times New Roman" w:eastAsia="Calibri" w:hAnsi="Times New Roman" w:cs="Times New Roman"/>
          <w:bCs/>
          <w:sz w:val="24"/>
          <w:szCs w:val="24"/>
        </w:rPr>
        <w:t>соответствует (не соответствует) занимаемой должности.</w:t>
      </w:r>
    </w:p>
    <w:p w:rsidR="00261C5F" w:rsidRP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596A" w:rsidRPr="000452AD" w:rsidRDefault="007B596A" w:rsidP="007B596A">
      <w:pPr>
        <w:tabs>
          <w:tab w:val="left" w:pos="4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(___________________)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96A" w:rsidRPr="000452AD" w:rsidRDefault="007B596A" w:rsidP="007B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0452AD">
        <w:rPr>
          <w:rFonts w:ascii="Times New Roman" w:eastAsia="Times New Roman" w:hAnsi="Times New Roman" w:cs="Times New Roman"/>
          <w:sz w:val="24"/>
          <w:szCs w:val="24"/>
        </w:rPr>
        <w:t>председателя  АК</w:t>
      </w:r>
      <w:proofErr w:type="gramEnd"/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  </w:t>
      </w:r>
      <w:r>
        <w:rPr>
          <w:rFonts w:ascii="Times New Roman" w:eastAsia="Times New Roman" w:hAnsi="Times New Roman" w:cs="Times New Roman"/>
          <w:sz w:val="24"/>
          <w:szCs w:val="24"/>
        </w:rPr>
        <w:t>(___________________)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96A" w:rsidRPr="000452AD" w:rsidRDefault="007B596A" w:rsidP="007B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___________________)</w:t>
      </w:r>
    </w:p>
    <w:p w:rsidR="007B596A" w:rsidRPr="000452AD" w:rsidRDefault="007B596A" w:rsidP="007B596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______________</w:t>
      </w:r>
      <w:proofErr w:type="gramStart"/>
      <w:r w:rsidRPr="000452A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___________________)</w:t>
      </w: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96A" w:rsidRPr="004A500F" w:rsidRDefault="007B596A" w:rsidP="004A50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(__________________)</w:t>
      </w:r>
    </w:p>
    <w:p w:rsidR="00261C5F" w:rsidRPr="00261C5F" w:rsidRDefault="00261C5F" w:rsidP="004A50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>Дата составления выписки</w:t>
      </w:r>
      <w:r w:rsidR="008D32ED">
        <w:rPr>
          <w:rFonts w:ascii="Times New Roman" w:eastAsia="Calibri" w:hAnsi="Times New Roman" w:cs="Times New Roman"/>
          <w:sz w:val="24"/>
          <w:szCs w:val="24"/>
        </w:rPr>
        <w:t>:____________________</w:t>
      </w:r>
    </w:p>
    <w:p w:rsidR="00261C5F" w:rsidRPr="00261C5F" w:rsidRDefault="00261C5F" w:rsidP="004A500F">
      <w:pPr>
        <w:autoSpaceDN w:val="0"/>
        <w:spacing w:after="0" w:line="240" w:lineRule="auto"/>
        <w:ind w:firstLine="284"/>
        <w:jc w:val="center"/>
        <w:rPr>
          <w:rFonts w:ascii="Arial" w:eastAsia="Calibri" w:hAnsi="Arial" w:cs="Arial"/>
          <w:sz w:val="26"/>
          <w:szCs w:val="26"/>
        </w:rPr>
      </w:pPr>
    </w:p>
    <w:p w:rsidR="00261C5F" w:rsidRPr="004A500F" w:rsidRDefault="00261C5F" w:rsidP="004A50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C5F">
        <w:rPr>
          <w:rFonts w:ascii="Times New Roman" w:eastAsia="Calibri" w:hAnsi="Times New Roman" w:cs="Times New Roman"/>
          <w:sz w:val="24"/>
          <w:szCs w:val="24"/>
        </w:rPr>
        <w:t>Выписка верна: секретарь ___________________/___________________/</w:t>
      </w:r>
    </w:p>
    <w:p w:rsidR="00261C5F" w:rsidRPr="00261C5F" w:rsidRDefault="00261C5F" w:rsidP="004A50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1C5F">
        <w:rPr>
          <w:rFonts w:ascii="Times New Roman" w:eastAsia="Calibri" w:hAnsi="Times New Roman" w:cs="Times New Roman"/>
          <w:sz w:val="24"/>
          <w:szCs w:val="24"/>
        </w:rPr>
        <w:t>Ознакомлен:_</w:t>
      </w:r>
      <w:proofErr w:type="gramEnd"/>
      <w:r w:rsidRPr="00261C5F">
        <w:rPr>
          <w:rFonts w:ascii="Times New Roman" w:eastAsia="Calibri" w:hAnsi="Times New Roman" w:cs="Times New Roman"/>
          <w:sz w:val="24"/>
          <w:szCs w:val="24"/>
        </w:rPr>
        <w:t>______________(дата)______________________(подпись)</w:t>
      </w:r>
    </w:p>
    <w:p w:rsidR="00261C5F" w:rsidRPr="00261C5F" w:rsidRDefault="00261C5F" w:rsidP="004A50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C5F" w:rsidRPr="006E259A" w:rsidRDefault="00261C5F" w:rsidP="00261C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7958" w:rsidRDefault="00F57958" w:rsidP="00261C5F">
      <w:pPr>
        <w:ind w:firstLine="284"/>
      </w:pPr>
    </w:p>
    <w:sectPr w:rsidR="00F57958" w:rsidSect="004A500F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AEA"/>
    <w:multiLevelType w:val="hybridMultilevel"/>
    <w:tmpl w:val="906ABEAC"/>
    <w:lvl w:ilvl="0" w:tplc="70C49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C5353"/>
    <w:multiLevelType w:val="hybridMultilevel"/>
    <w:tmpl w:val="AB822D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F04F5"/>
    <w:multiLevelType w:val="hybridMultilevel"/>
    <w:tmpl w:val="984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488F"/>
    <w:multiLevelType w:val="hybridMultilevel"/>
    <w:tmpl w:val="37FA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2203"/>
    <w:multiLevelType w:val="hybridMultilevel"/>
    <w:tmpl w:val="16F27F10"/>
    <w:lvl w:ilvl="0" w:tplc="47DA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C01BA"/>
    <w:multiLevelType w:val="hybridMultilevel"/>
    <w:tmpl w:val="DF3A6D78"/>
    <w:lvl w:ilvl="0" w:tplc="FC6EA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0F461D"/>
    <w:multiLevelType w:val="hybridMultilevel"/>
    <w:tmpl w:val="348AF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5D13BE"/>
    <w:multiLevelType w:val="hybridMultilevel"/>
    <w:tmpl w:val="7A1ACA40"/>
    <w:lvl w:ilvl="0" w:tplc="23DC2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D"/>
    <w:rsid w:val="0001213E"/>
    <w:rsid w:val="000452AD"/>
    <w:rsid w:val="00131C70"/>
    <w:rsid w:val="00156EF0"/>
    <w:rsid w:val="001835AB"/>
    <w:rsid w:val="001F5740"/>
    <w:rsid w:val="00211AD4"/>
    <w:rsid w:val="00261C5F"/>
    <w:rsid w:val="002E54C3"/>
    <w:rsid w:val="003F0DE7"/>
    <w:rsid w:val="004017E4"/>
    <w:rsid w:val="00417EE2"/>
    <w:rsid w:val="004A500F"/>
    <w:rsid w:val="004B410D"/>
    <w:rsid w:val="005251C5"/>
    <w:rsid w:val="006800D2"/>
    <w:rsid w:val="006B3CAD"/>
    <w:rsid w:val="006E259A"/>
    <w:rsid w:val="00720E3F"/>
    <w:rsid w:val="007B596A"/>
    <w:rsid w:val="007C2FC5"/>
    <w:rsid w:val="008257FC"/>
    <w:rsid w:val="008640D1"/>
    <w:rsid w:val="008D32ED"/>
    <w:rsid w:val="009533CC"/>
    <w:rsid w:val="00983831"/>
    <w:rsid w:val="009E7FD4"/>
    <w:rsid w:val="00B0021D"/>
    <w:rsid w:val="00B01D36"/>
    <w:rsid w:val="00B3778A"/>
    <w:rsid w:val="00B51098"/>
    <w:rsid w:val="00B73BC9"/>
    <w:rsid w:val="00C449B1"/>
    <w:rsid w:val="00C72650"/>
    <w:rsid w:val="00CB171D"/>
    <w:rsid w:val="00CB2E22"/>
    <w:rsid w:val="00CE0815"/>
    <w:rsid w:val="00D619D3"/>
    <w:rsid w:val="00E437B2"/>
    <w:rsid w:val="00E5335D"/>
    <w:rsid w:val="00E7283D"/>
    <w:rsid w:val="00E874D9"/>
    <w:rsid w:val="00E955CC"/>
    <w:rsid w:val="00EC7EA0"/>
    <w:rsid w:val="00F57958"/>
    <w:rsid w:val="00F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C3CE"/>
  <w15:docId w15:val="{E5010A6A-43F4-4C00-BBFC-8AF80155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C2FC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CE0815"/>
  </w:style>
  <w:style w:type="paragraph" w:styleId="a4">
    <w:name w:val="List Paragraph"/>
    <w:basedOn w:val="a"/>
    <w:uiPriority w:val="34"/>
    <w:qFormat/>
    <w:rsid w:val="0004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94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6629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6298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066298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629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Новоалгашинская СОШ</Company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даша</cp:lastModifiedBy>
  <cp:revision>5</cp:revision>
  <cp:lastPrinted>2019-12-16T09:40:00Z</cp:lastPrinted>
  <dcterms:created xsi:type="dcterms:W3CDTF">2020-08-03T14:43:00Z</dcterms:created>
  <dcterms:modified xsi:type="dcterms:W3CDTF">2020-08-10T06:19:00Z</dcterms:modified>
</cp:coreProperties>
</file>